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121" w:rsidRDefault="005E0121" w:rsidP="005E0121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5"/>
        <w:gridCol w:w="144"/>
        <w:gridCol w:w="4786"/>
      </w:tblGrid>
      <w:tr w:rsidR="005E0121" w:rsidTr="00F531D6">
        <w:tc>
          <w:tcPr>
            <w:tcW w:w="4925" w:type="dxa"/>
          </w:tcPr>
          <w:p w:rsidR="005E0121" w:rsidRDefault="005E0121" w:rsidP="00F531D6">
            <w:pPr>
              <w:tabs>
                <w:tab w:val="left" w:pos="595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Принято </w:t>
            </w:r>
          </w:p>
          <w:p w:rsidR="005E0121" w:rsidRDefault="005E0121" w:rsidP="00F53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заседании педагогического совета  </w:t>
            </w:r>
          </w:p>
          <w:p w:rsidR="005E0121" w:rsidRPr="005B15C6" w:rsidRDefault="005E0121" w:rsidP="00F53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 №____ от ________</w:t>
            </w:r>
            <w:r w:rsidRPr="005E012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2015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5E0121" w:rsidRDefault="005E0121" w:rsidP="00F531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30" w:type="dxa"/>
            <w:gridSpan w:val="2"/>
          </w:tcPr>
          <w:p w:rsidR="005E0121" w:rsidRDefault="005E0121" w:rsidP="005E0121">
            <w:pPr>
              <w:ind w:left="131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Утверждено</w:t>
            </w:r>
          </w:p>
          <w:p w:rsidR="005E0121" w:rsidRDefault="005E0121" w:rsidP="005E0121">
            <w:pPr>
              <w:ind w:left="131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Приказом директора №____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:rsidR="005E0121" w:rsidRDefault="005E0121" w:rsidP="005E0121">
            <w:pPr>
              <w:ind w:left="131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_________</w:t>
            </w:r>
            <w:r w:rsidRPr="005E012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2015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5E0121" w:rsidRDefault="005E0121" w:rsidP="00F531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0121" w:rsidTr="00665462">
        <w:trPr>
          <w:gridAfter w:val="1"/>
          <w:wAfter w:w="4786" w:type="dxa"/>
        </w:trPr>
        <w:tc>
          <w:tcPr>
            <w:tcW w:w="5069" w:type="dxa"/>
            <w:gridSpan w:val="2"/>
          </w:tcPr>
          <w:p w:rsidR="005E0121" w:rsidRPr="00FD7745" w:rsidRDefault="005E0121" w:rsidP="00665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7745">
              <w:rPr>
                <w:rFonts w:ascii="Times New Roman" w:hAnsi="Times New Roman" w:cs="Times New Roman"/>
                <w:sz w:val="24"/>
                <w:szCs w:val="24"/>
              </w:rPr>
              <w:t>Согласовано:</w:t>
            </w:r>
          </w:p>
          <w:p w:rsidR="005E0121" w:rsidRPr="00FD7745" w:rsidRDefault="005E0121" w:rsidP="00665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7745">
              <w:rPr>
                <w:rFonts w:ascii="Times New Roman" w:hAnsi="Times New Roman" w:cs="Times New Roman"/>
                <w:sz w:val="24"/>
                <w:szCs w:val="24"/>
              </w:rPr>
              <w:t>Учредитель</w:t>
            </w:r>
          </w:p>
          <w:p w:rsidR="005E0121" w:rsidRPr="00FD7745" w:rsidRDefault="005E0121" w:rsidP="00665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7745">
              <w:rPr>
                <w:rFonts w:ascii="Times New Roman" w:hAnsi="Times New Roman" w:cs="Times New Roman"/>
                <w:sz w:val="24"/>
                <w:szCs w:val="24"/>
              </w:rPr>
              <w:t>____________________ М. С. Усталов</w:t>
            </w:r>
          </w:p>
          <w:p w:rsidR="005E0121" w:rsidRDefault="005E0121" w:rsidP="006654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7745">
              <w:rPr>
                <w:rFonts w:ascii="Times New Roman" w:hAnsi="Times New Roman" w:cs="Times New Roman"/>
                <w:sz w:val="24"/>
                <w:szCs w:val="24"/>
              </w:rPr>
              <w:t>«____» ____________ 20____г.</w:t>
            </w:r>
          </w:p>
        </w:tc>
      </w:tr>
    </w:tbl>
    <w:p w:rsidR="005E0121" w:rsidRDefault="005E0121" w:rsidP="005E0121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506CDD" w:rsidRDefault="00506CDD">
      <w:pPr>
        <w:rPr>
          <w:rFonts w:ascii="Times New Roman" w:hAnsi="Times New Roman" w:cs="Times New Roman"/>
          <w:sz w:val="28"/>
          <w:szCs w:val="28"/>
        </w:rPr>
      </w:pPr>
    </w:p>
    <w:p w:rsidR="00506CDD" w:rsidRDefault="00506CDD">
      <w:pPr>
        <w:rPr>
          <w:rFonts w:ascii="Times New Roman" w:hAnsi="Times New Roman" w:cs="Times New Roman"/>
          <w:sz w:val="28"/>
          <w:szCs w:val="28"/>
        </w:rPr>
      </w:pPr>
    </w:p>
    <w:p w:rsidR="00851E3E" w:rsidRDefault="00851E3E">
      <w:pPr>
        <w:rPr>
          <w:rFonts w:ascii="Times New Roman" w:hAnsi="Times New Roman" w:cs="Times New Roman"/>
          <w:sz w:val="28"/>
          <w:szCs w:val="28"/>
        </w:rPr>
      </w:pPr>
    </w:p>
    <w:p w:rsidR="00851E3E" w:rsidRDefault="00851E3E">
      <w:pPr>
        <w:rPr>
          <w:rFonts w:ascii="Times New Roman" w:hAnsi="Times New Roman" w:cs="Times New Roman"/>
          <w:sz w:val="28"/>
          <w:szCs w:val="28"/>
        </w:rPr>
      </w:pPr>
    </w:p>
    <w:p w:rsidR="00851E3E" w:rsidRDefault="00851E3E">
      <w:pPr>
        <w:rPr>
          <w:rFonts w:ascii="Times New Roman" w:hAnsi="Times New Roman" w:cs="Times New Roman"/>
          <w:sz w:val="28"/>
          <w:szCs w:val="28"/>
        </w:rPr>
      </w:pPr>
    </w:p>
    <w:p w:rsidR="00506CDD" w:rsidRPr="00851E3E" w:rsidRDefault="00851E3E" w:rsidP="00506CD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1E3E">
        <w:rPr>
          <w:rFonts w:ascii="Times New Roman" w:hAnsi="Times New Roman" w:cs="Times New Roman"/>
          <w:b/>
          <w:sz w:val="28"/>
          <w:szCs w:val="28"/>
        </w:rPr>
        <w:t>ПРОГРАММА РАЗВИТИЯ</w:t>
      </w:r>
    </w:p>
    <w:p w:rsidR="00506CDD" w:rsidRPr="00851E3E" w:rsidRDefault="00506CDD" w:rsidP="00506CD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1E3E">
        <w:rPr>
          <w:rFonts w:ascii="Times New Roman" w:hAnsi="Times New Roman" w:cs="Times New Roman"/>
          <w:b/>
          <w:sz w:val="28"/>
          <w:szCs w:val="28"/>
        </w:rPr>
        <w:t>Ч</w:t>
      </w:r>
      <w:r w:rsidR="00851E3E">
        <w:rPr>
          <w:rFonts w:ascii="Times New Roman" w:hAnsi="Times New Roman" w:cs="Times New Roman"/>
          <w:b/>
          <w:sz w:val="28"/>
          <w:szCs w:val="28"/>
        </w:rPr>
        <w:t>ОУ ДПО</w:t>
      </w:r>
      <w:r w:rsidRPr="00851E3E">
        <w:rPr>
          <w:rFonts w:ascii="Times New Roman" w:hAnsi="Times New Roman" w:cs="Times New Roman"/>
          <w:b/>
          <w:sz w:val="28"/>
          <w:szCs w:val="28"/>
        </w:rPr>
        <w:t xml:space="preserve">  «Учебный центр «ВЕТЕРАН»</w:t>
      </w:r>
    </w:p>
    <w:p w:rsidR="00B93AFE" w:rsidRPr="00851E3E" w:rsidRDefault="00506CDD" w:rsidP="00506CD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1E3E">
        <w:rPr>
          <w:rFonts w:ascii="Times New Roman" w:hAnsi="Times New Roman" w:cs="Times New Roman"/>
          <w:b/>
          <w:sz w:val="28"/>
          <w:szCs w:val="28"/>
        </w:rPr>
        <w:t>на период с 2015 по 2018 гг.</w:t>
      </w:r>
    </w:p>
    <w:p w:rsidR="00B93AFE" w:rsidRPr="00B93AFE" w:rsidRDefault="00B93AFE" w:rsidP="00B93AFE"/>
    <w:p w:rsidR="00B93AFE" w:rsidRDefault="00B93AFE" w:rsidP="00B93AFE"/>
    <w:p w:rsidR="00165658" w:rsidRDefault="00165658" w:rsidP="00B93AFE"/>
    <w:p w:rsidR="00165658" w:rsidRDefault="00165658" w:rsidP="00B93AFE"/>
    <w:p w:rsidR="00165658" w:rsidRDefault="00165658" w:rsidP="00B93AFE"/>
    <w:p w:rsidR="00165658" w:rsidRDefault="00165658" w:rsidP="00B93AFE"/>
    <w:p w:rsidR="00165658" w:rsidRDefault="00165658" w:rsidP="00B93AFE"/>
    <w:p w:rsidR="00165658" w:rsidRDefault="00165658" w:rsidP="00B93AFE"/>
    <w:p w:rsidR="00165658" w:rsidRDefault="00165658" w:rsidP="00B93AFE"/>
    <w:p w:rsidR="00165658" w:rsidRDefault="00165658" w:rsidP="00B93AFE"/>
    <w:p w:rsidR="00165658" w:rsidRDefault="00165658" w:rsidP="00B93AFE"/>
    <w:p w:rsidR="00165658" w:rsidRPr="00165658" w:rsidRDefault="00165658" w:rsidP="00165658">
      <w:pPr>
        <w:spacing w:after="0"/>
        <w:jc w:val="center"/>
        <w:rPr>
          <w:rFonts w:ascii="Times New Roman" w:hAnsi="Times New Roman" w:cs="Times New Roman"/>
        </w:rPr>
      </w:pPr>
      <w:r w:rsidRPr="00165658">
        <w:rPr>
          <w:rFonts w:ascii="Times New Roman" w:hAnsi="Times New Roman" w:cs="Times New Roman"/>
        </w:rPr>
        <w:t xml:space="preserve">Саратовская область, </w:t>
      </w:r>
      <w:proofErr w:type="gramStart"/>
      <w:r w:rsidRPr="00165658">
        <w:rPr>
          <w:rFonts w:ascii="Times New Roman" w:hAnsi="Times New Roman" w:cs="Times New Roman"/>
        </w:rPr>
        <w:t>г</w:t>
      </w:r>
      <w:proofErr w:type="gramEnd"/>
      <w:r w:rsidRPr="00165658">
        <w:rPr>
          <w:rFonts w:ascii="Times New Roman" w:hAnsi="Times New Roman" w:cs="Times New Roman"/>
        </w:rPr>
        <w:t>. Балаково</w:t>
      </w:r>
    </w:p>
    <w:p w:rsidR="00165658" w:rsidRDefault="00165658" w:rsidP="00165658">
      <w:pPr>
        <w:spacing w:after="0"/>
        <w:jc w:val="center"/>
        <w:rPr>
          <w:rFonts w:ascii="Times New Roman" w:hAnsi="Times New Roman" w:cs="Times New Roman"/>
        </w:rPr>
      </w:pPr>
      <w:r w:rsidRPr="00165658">
        <w:rPr>
          <w:rFonts w:ascii="Times New Roman" w:hAnsi="Times New Roman" w:cs="Times New Roman"/>
        </w:rPr>
        <w:t>2015 г.</w:t>
      </w:r>
    </w:p>
    <w:p w:rsidR="00165658" w:rsidRDefault="00165658" w:rsidP="00B93A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3AFE" w:rsidRPr="00B93AFE" w:rsidRDefault="00B93AFE" w:rsidP="00B93A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3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Содержание </w:t>
      </w:r>
    </w:p>
    <w:p w:rsidR="00B93AFE" w:rsidRPr="00B93AFE" w:rsidRDefault="00B93AFE" w:rsidP="00B93AFE">
      <w:pPr>
        <w:spacing w:after="0" w:line="240" w:lineRule="auto"/>
        <w:ind w:left="-7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3A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</w:p>
    <w:p w:rsidR="00B93AFE" w:rsidRPr="00B93AFE" w:rsidRDefault="00B93AFE" w:rsidP="00B93AFE">
      <w:pPr>
        <w:spacing w:after="0" w:line="240" w:lineRule="auto"/>
        <w:ind w:left="-71" w:firstLine="43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3AFE" w:rsidRDefault="00AD0994" w:rsidP="00255F5F">
      <w:pPr>
        <w:spacing w:after="0" w:line="240" w:lineRule="auto"/>
        <w:ind w:left="-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5F5F">
        <w:rPr>
          <w:rFonts w:ascii="Times New Roman" w:eastAsia="Times New Roman" w:hAnsi="Times New Roman" w:cs="Times New Roman"/>
          <w:sz w:val="28"/>
          <w:szCs w:val="28"/>
          <w:lang w:eastAsia="ru-RU"/>
        </w:rPr>
        <w:t>1.Паспорт программы.</w:t>
      </w:r>
    </w:p>
    <w:p w:rsidR="00255F5F" w:rsidRPr="00255F5F" w:rsidRDefault="00255F5F" w:rsidP="00255F5F">
      <w:pPr>
        <w:spacing w:after="0" w:line="240" w:lineRule="auto"/>
        <w:ind w:left="-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5F5F" w:rsidRDefault="00AD0994" w:rsidP="00255F5F">
      <w:pPr>
        <w:spacing w:after="0" w:line="240" w:lineRule="auto"/>
        <w:ind w:left="-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5F5F">
        <w:rPr>
          <w:rFonts w:ascii="Times New Roman" w:eastAsia="Times New Roman" w:hAnsi="Times New Roman" w:cs="Times New Roman"/>
          <w:sz w:val="28"/>
          <w:szCs w:val="28"/>
          <w:lang w:eastAsia="ru-RU"/>
        </w:rPr>
        <w:t>2.Введение.</w:t>
      </w:r>
    </w:p>
    <w:p w:rsidR="00255F5F" w:rsidRDefault="00255F5F" w:rsidP="00255F5F">
      <w:pPr>
        <w:spacing w:after="0" w:line="240" w:lineRule="auto"/>
        <w:ind w:left="-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3AFE" w:rsidRPr="00255F5F" w:rsidRDefault="00AD0994" w:rsidP="00255F5F">
      <w:pPr>
        <w:spacing w:after="0" w:line="240" w:lineRule="auto"/>
        <w:ind w:left="-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5F5F">
        <w:rPr>
          <w:rFonts w:ascii="Times New Roman" w:eastAsia="Times New Roman" w:hAnsi="Times New Roman" w:cs="Times New Roman"/>
          <w:sz w:val="28"/>
          <w:szCs w:val="28"/>
          <w:lang w:eastAsia="ru-RU"/>
        </w:rPr>
        <w:t>3.Общие сведения об образовательном учреждении.</w:t>
      </w:r>
      <w:r w:rsidR="00B93AFE" w:rsidRPr="00255F5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93AFE" w:rsidRPr="00255F5F" w:rsidRDefault="00B93AFE" w:rsidP="00255F5F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1488" w:rsidRPr="00255F5F" w:rsidRDefault="00AD0994" w:rsidP="00255F5F">
      <w:pPr>
        <w:tabs>
          <w:tab w:val="left" w:pos="5773"/>
        </w:tabs>
        <w:rPr>
          <w:rFonts w:ascii="Times New Roman" w:hAnsi="Times New Roman" w:cs="Times New Roman"/>
          <w:sz w:val="28"/>
          <w:szCs w:val="28"/>
        </w:rPr>
      </w:pPr>
      <w:r w:rsidRPr="00255F5F">
        <w:rPr>
          <w:rFonts w:ascii="Times New Roman" w:hAnsi="Times New Roman" w:cs="Times New Roman"/>
          <w:sz w:val="28"/>
          <w:szCs w:val="28"/>
        </w:rPr>
        <w:t>4.Мероприятия программы.</w:t>
      </w:r>
    </w:p>
    <w:p w:rsidR="007D4E7F" w:rsidRPr="00255F5F" w:rsidRDefault="007D4E7F" w:rsidP="00255F5F">
      <w:pPr>
        <w:pStyle w:val="a4"/>
        <w:rPr>
          <w:rFonts w:ascii="Times New Roman" w:hAnsi="Times New Roman" w:cs="Times New Roman"/>
          <w:sz w:val="28"/>
          <w:szCs w:val="28"/>
        </w:rPr>
      </w:pPr>
      <w:r w:rsidRPr="00255F5F">
        <w:rPr>
          <w:rFonts w:ascii="Times New Roman" w:hAnsi="Times New Roman" w:cs="Times New Roman"/>
          <w:sz w:val="28"/>
          <w:szCs w:val="28"/>
        </w:rPr>
        <w:t>5.Управление реализацией программы. Система управления качеством.</w:t>
      </w:r>
    </w:p>
    <w:p w:rsidR="00DF1488" w:rsidRDefault="00255F5F" w:rsidP="00255F5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D4E7F" w:rsidRPr="00255F5F">
        <w:rPr>
          <w:rFonts w:ascii="Times New Roman" w:hAnsi="Times New Roman" w:cs="Times New Roman"/>
          <w:sz w:val="28"/>
          <w:szCs w:val="28"/>
        </w:rPr>
        <w:t>График контрольных мероприятий.</w:t>
      </w:r>
    </w:p>
    <w:p w:rsidR="00255F5F" w:rsidRPr="00255F5F" w:rsidRDefault="00255F5F" w:rsidP="00255F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E606A" w:rsidRPr="00255F5F" w:rsidRDefault="00EE606A" w:rsidP="00255F5F">
      <w:pPr>
        <w:rPr>
          <w:rFonts w:ascii="Times New Roman" w:hAnsi="Times New Roman" w:cs="Times New Roman"/>
          <w:sz w:val="28"/>
          <w:szCs w:val="28"/>
        </w:rPr>
      </w:pPr>
      <w:r w:rsidRPr="00255F5F">
        <w:rPr>
          <w:rFonts w:ascii="Times New Roman" w:hAnsi="Times New Roman" w:cs="Times New Roman"/>
          <w:sz w:val="28"/>
          <w:szCs w:val="28"/>
        </w:rPr>
        <w:t>6.Финансовое обеспечение программы.</w:t>
      </w:r>
    </w:p>
    <w:p w:rsidR="00DF1488" w:rsidRPr="00255F5F" w:rsidRDefault="00255F5F" w:rsidP="00255F5F">
      <w:pPr>
        <w:rPr>
          <w:rFonts w:ascii="Times New Roman" w:hAnsi="Times New Roman" w:cs="Times New Roman"/>
          <w:sz w:val="28"/>
          <w:szCs w:val="28"/>
        </w:rPr>
      </w:pPr>
      <w:r w:rsidRPr="00255F5F">
        <w:rPr>
          <w:rFonts w:ascii="Times New Roman" w:hAnsi="Times New Roman" w:cs="Times New Roman"/>
          <w:sz w:val="28"/>
          <w:szCs w:val="28"/>
        </w:rPr>
        <w:t>7.Ожидаемые результаты.</w:t>
      </w:r>
    </w:p>
    <w:p w:rsidR="00DF1488" w:rsidRPr="00DF1488" w:rsidRDefault="00DF1488" w:rsidP="00DF1488"/>
    <w:p w:rsidR="00DF1488" w:rsidRPr="00DF1488" w:rsidRDefault="00DF1488" w:rsidP="00DF1488"/>
    <w:p w:rsidR="00DF1488" w:rsidRPr="00DF1488" w:rsidRDefault="00DF1488" w:rsidP="00DF1488"/>
    <w:p w:rsidR="00DF1488" w:rsidRDefault="00DF1488" w:rsidP="00DF1488"/>
    <w:p w:rsidR="00B93AFE" w:rsidRDefault="00B93AFE" w:rsidP="00DF1488">
      <w:pPr>
        <w:jc w:val="center"/>
      </w:pPr>
    </w:p>
    <w:p w:rsidR="005929DD" w:rsidRDefault="005929DD" w:rsidP="00DF1488">
      <w:pPr>
        <w:jc w:val="center"/>
      </w:pPr>
    </w:p>
    <w:p w:rsidR="005929DD" w:rsidRDefault="005929DD" w:rsidP="00DF1488">
      <w:pPr>
        <w:jc w:val="center"/>
      </w:pPr>
    </w:p>
    <w:p w:rsidR="005929DD" w:rsidRDefault="005929DD" w:rsidP="00DF1488">
      <w:pPr>
        <w:jc w:val="center"/>
      </w:pPr>
    </w:p>
    <w:p w:rsidR="005929DD" w:rsidRDefault="005929DD" w:rsidP="00DF1488">
      <w:pPr>
        <w:jc w:val="center"/>
      </w:pPr>
    </w:p>
    <w:p w:rsidR="005929DD" w:rsidRDefault="005929DD" w:rsidP="00DF1488">
      <w:pPr>
        <w:jc w:val="center"/>
      </w:pPr>
    </w:p>
    <w:p w:rsidR="005929DD" w:rsidRDefault="005929DD" w:rsidP="00DF1488">
      <w:pPr>
        <w:jc w:val="center"/>
      </w:pPr>
    </w:p>
    <w:p w:rsidR="005929DD" w:rsidRDefault="005929DD" w:rsidP="00DF1488">
      <w:pPr>
        <w:jc w:val="center"/>
      </w:pPr>
    </w:p>
    <w:p w:rsidR="005929DD" w:rsidRDefault="005929DD" w:rsidP="00DF1488">
      <w:pPr>
        <w:jc w:val="center"/>
      </w:pPr>
    </w:p>
    <w:p w:rsidR="005929DD" w:rsidRDefault="005929DD" w:rsidP="00DF1488">
      <w:pPr>
        <w:jc w:val="center"/>
      </w:pPr>
    </w:p>
    <w:p w:rsidR="005929DD" w:rsidRDefault="005929DD" w:rsidP="00DF1488">
      <w:pPr>
        <w:jc w:val="center"/>
      </w:pPr>
    </w:p>
    <w:p w:rsidR="00DF1488" w:rsidRPr="00DF1488" w:rsidRDefault="006C2A4E" w:rsidP="00DF14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1.</w:t>
      </w:r>
      <w:r w:rsidR="00DF1488" w:rsidRPr="00DF14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Паспорт программы</w:t>
      </w:r>
      <w:r w:rsidR="00AD09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DF1488" w:rsidRPr="00DF1488" w:rsidRDefault="00DF1488" w:rsidP="00DF14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19"/>
        <w:gridCol w:w="6210"/>
      </w:tblGrid>
      <w:tr w:rsidR="00DF1488" w:rsidRPr="00DF1488" w:rsidTr="00DF1488"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88" w:rsidRPr="00DF1488" w:rsidRDefault="00DF1488" w:rsidP="00DF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14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  <w:r w:rsidRPr="00DF14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ab/>
            </w:r>
            <w:r w:rsidRPr="00DF14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ab/>
            </w:r>
          </w:p>
          <w:p w:rsidR="00DF1488" w:rsidRPr="00DF1488" w:rsidRDefault="00DF1488" w:rsidP="00DF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14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88" w:rsidRPr="00DF1488" w:rsidRDefault="00ED53D3" w:rsidP="00ED53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Программа развития </w:t>
            </w:r>
            <w:r w:rsidRPr="00ED53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Частного образовательного учреждения дополнительного профессионального образования  «Учебный центр «ВЕТЕРАН»</w:t>
            </w:r>
          </w:p>
        </w:tc>
      </w:tr>
      <w:tr w:rsidR="00DF1488" w:rsidRPr="00DF1488" w:rsidTr="00DF1488"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88" w:rsidRPr="00DF1488" w:rsidRDefault="00DF1488" w:rsidP="00DF14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14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Назначение программы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88" w:rsidRPr="00DF1488" w:rsidRDefault="00DF1488" w:rsidP="00DF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1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 развития является нормативным документом, определяющим цели и основные нап</w:t>
            </w:r>
            <w:r w:rsidR="00ED53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равления деятельности учреждения</w:t>
            </w:r>
            <w:r w:rsidRPr="00DF1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созданию и развитию  условий, способствующих  переводу образовательного учреждения  в новое качественное  состояние.</w:t>
            </w:r>
          </w:p>
          <w:p w:rsidR="00DF1488" w:rsidRPr="00DF1488" w:rsidRDefault="00DF1488" w:rsidP="00DF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F1488" w:rsidRPr="00DF1488" w:rsidTr="00DF1488"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88" w:rsidRPr="00DF1488" w:rsidRDefault="00DF1488" w:rsidP="00DF1488">
            <w:pPr>
              <w:spacing w:after="0" w:line="240" w:lineRule="auto"/>
              <w:ind w:left="4950" w:hanging="495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14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 реализации</w:t>
            </w:r>
            <w:r w:rsidRPr="00DF14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ab/>
              <w:t xml:space="preserve">2006 – 2011 </w:t>
            </w:r>
            <w:proofErr w:type="spellStart"/>
            <w:proofErr w:type="gramStart"/>
            <w:r w:rsidRPr="00DF14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гг</w:t>
            </w:r>
            <w:proofErr w:type="spellEnd"/>
            <w:proofErr w:type="gramEnd"/>
            <w:r w:rsidRPr="00DF14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DF1488" w:rsidRPr="00DF1488" w:rsidRDefault="00DF1488" w:rsidP="00DF1488">
            <w:pPr>
              <w:spacing w:after="0" w:line="240" w:lineRule="auto"/>
              <w:ind w:left="4950" w:hanging="495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14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программы</w:t>
            </w:r>
          </w:p>
          <w:p w:rsidR="00DF1488" w:rsidRPr="00DF1488" w:rsidRDefault="00DF1488" w:rsidP="00DF1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88" w:rsidRPr="00DF1488" w:rsidRDefault="00DF1488" w:rsidP="00DF1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1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DF14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="00CA69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DF1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-201</w:t>
            </w:r>
            <w:r w:rsidR="00CA69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DF1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гг.</w:t>
            </w:r>
          </w:p>
        </w:tc>
      </w:tr>
      <w:tr w:rsidR="00DF1488" w:rsidRPr="00DF1488" w:rsidTr="00DF1488"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88" w:rsidRPr="00DF1488" w:rsidRDefault="00DF1488" w:rsidP="00DF14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14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Разработчики программы</w:t>
            </w:r>
          </w:p>
          <w:p w:rsidR="00DF1488" w:rsidRPr="00DF1488" w:rsidRDefault="00DF1488" w:rsidP="00DF14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88" w:rsidRPr="00DF1488" w:rsidRDefault="00CA692B" w:rsidP="00DF1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Кулагин В.В., Калинкина И.М.</w:t>
            </w:r>
          </w:p>
        </w:tc>
      </w:tr>
      <w:tr w:rsidR="00DF1488" w:rsidRPr="00DF1488" w:rsidTr="00DF1488"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88" w:rsidRPr="00DF1488" w:rsidRDefault="00DF1488" w:rsidP="00DF1488">
            <w:pPr>
              <w:spacing w:after="0" w:line="240" w:lineRule="auto"/>
              <w:ind w:left="4950" w:hanging="495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14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Дата  рассмотрения и   </w:t>
            </w:r>
          </w:p>
          <w:p w:rsidR="00DF1488" w:rsidRPr="00DF1488" w:rsidRDefault="00DF1488" w:rsidP="00DF1488">
            <w:pPr>
              <w:spacing w:after="0" w:line="240" w:lineRule="auto"/>
              <w:ind w:left="4950" w:hanging="495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14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принятия программы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88" w:rsidRPr="00DF1488" w:rsidRDefault="00DF1488" w:rsidP="00DF1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F1488" w:rsidRPr="00DF1488" w:rsidTr="00DF1488"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88" w:rsidRPr="00DF1488" w:rsidRDefault="00DF1488" w:rsidP="00DF14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14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  и задачи программы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88" w:rsidRDefault="00DF1488" w:rsidP="00DF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F1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Общей целью программы  является создание комплекса  условий для формирования у обучающихся способности и готовности к успешной социализации в обществе и активной адаптации на рынке труда.</w:t>
            </w:r>
            <w:proofErr w:type="gramEnd"/>
          </w:p>
          <w:p w:rsidR="007D7795" w:rsidRPr="00DF1488" w:rsidRDefault="007D7795" w:rsidP="00DF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11F56" w:rsidRDefault="00DF1488" w:rsidP="00960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1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Стратегическими з</w:t>
            </w:r>
            <w:r w:rsidR="00CA69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адачами программы на период </w:t>
            </w:r>
          </w:p>
          <w:p w:rsidR="00DF1488" w:rsidRPr="00DF1488" w:rsidRDefault="00CA692B" w:rsidP="00960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2015-2018</w:t>
            </w:r>
            <w:r w:rsidR="00DF1488" w:rsidRPr="00DF1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гг. являются:</w:t>
            </w:r>
          </w:p>
          <w:p w:rsidR="00DF1488" w:rsidRPr="0096056E" w:rsidRDefault="00DF1488" w:rsidP="0096056E">
            <w:pPr>
              <w:pStyle w:val="a9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создать в ОУ  систему преемственного образования  для всех участников образовательного процесса;</w:t>
            </w:r>
          </w:p>
          <w:p w:rsidR="00DF1488" w:rsidRPr="00DF1488" w:rsidRDefault="00DF1488" w:rsidP="00DF1488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1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</w:t>
            </w:r>
            <w:r w:rsidR="00CA69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ршенствовать</w:t>
            </w:r>
            <w:r w:rsidRPr="00DF1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условия образовательного процесса;</w:t>
            </w:r>
          </w:p>
          <w:p w:rsidR="00DF1488" w:rsidRPr="00DF1488" w:rsidRDefault="00DF1488" w:rsidP="00DF1488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1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создать  условия для формирования информационной среды ОУ;</w:t>
            </w:r>
          </w:p>
          <w:p w:rsidR="00DF1488" w:rsidRPr="00DF1488" w:rsidRDefault="00DF1488" w:rsidP="00DF1488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1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обеспечить раскрытие и развитие индивидуальны</w:t>
            </w:r>
            <w:r w:rsidR="00CA69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 способностей преподавательского состава ОУ</w:t>
            </w:r>
            <w:r w:rsidRPr="00DF1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через о</w:t>
            </w:r>
            <w:r w:rsidR="00CA69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бновление содержания образовательных программ</w:t>
            </w:r>
            <w:r w:rsidR="00155A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r w:rsidRPr="00DF1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организаци</w:t>
            </w:r>
            <w:r w:rsidR="00155A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 современных методик обучения; </w:t>
            </w:r>
          </w:p>
          <w:p w:rsidR="00DF1488" w:rsidRPr="00DF1488" w:rsidRDefault="00DF1488" w:rsidP="00DF1488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1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создать условия для </w:t>
            </w:r>
            <w:r w:rsidRPr="00DF14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повышения роли всех участников образовательн</w:t>
            </w:r>
            <w:r w:rsidR="00C94B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ого процесса в управлении ОУ</w:t>
            </w:r>
            <w:r w:rsidRPr="00DF14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DF1488" w:rsidRPr="00DF1488" w:rsidRDefault="00DF1488" w:rsidP="00591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F1488" w:rsidRPr="00DF1488" w:rsidTr="00DF1488"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88" w:rsidRPr="00DF1488" w:rsidRDefault="00DF1488" w:rsidP="00DF1488">
            <w:pPr>
              <w:spacing w:after="0" w:line="240" w:lineRule="auto"/>
              <w:rPr>
                <w:rFonts w:ascii="Times New Roman" w:eastAsia="Times New Roman" w:hAnsi="Times New Roman" w:cs="Arial"/>
                <w:b/>
                <w:color w:val="000000"/>
                <w:sz w:val="24"/>
                <w:szCs w:val="24"/>
                <w:lang w:eastAsia="ru-RU"/>
              </w:rPr>
            </w:pPr>
            <w:r w:rsidRPr="00DF1488">
              <w:rPr>
                <w:rFonts w:ascii="Times New Roman" w:eastAsia="Times New Roman" w:hAnsi="Times New Roman" w:cs="Arial"/>
                <w:b/>
                <w:color w:val="000000"/>
                <w:sz w:val="24"/>
                <w:szCs w:val="24"/>
                <w:lang w:eastAsia="ru-RU"/>
              </w:rPr>
              <w:t xml:space="preserve">Прогнозируемый результат реализации программы развития 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1CF" w:rsidRPr="0059177B" w:rsidRDefault="00AB41CF" w:rsidP="0059177B">
            <w:pPr>
              <w:pStyle w:val="a9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</w:pPr>
            <w:r w:rsidRPr="0059177B"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t>Создание материально-технической базы и организационных условий для оказания услуг высокого качества по всем видам деятельности (образовательной, методической, научной, консультационной и др.);</w:t>
            </w:r>
          </w:p>
          <w:p w:rsidR="00AB41CF" w:rsidRPr="00AB41CF" w:rsidRDefault="00AB41CF" w:rsidP="00AB41CF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</w:pPr>
            <w:r w:rsidRPr="00AB41CF"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Развитие корпоративной культуры учреждения: психологический климат, единство целей и </w:t>
            </w:r>
            <w:r w:rsidRPr="00AB41CF"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lastRenderedPageBreak/>
              <w:t>мотивированность на их достижение, клиент ориентированность при предоставлении услуг;</w:t>
            </w:r>
          </w:p>
          <w:p w:rsidR="00AB41CF" w:rsidRPr="00AB41CF" w:rsidRDefault="00AB41CF" w:rsidP="00AB41CF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</w:pPr>
            <w:r w:rsidRPr="00AB41CF"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Развитие кадрового потенциала: расширение круга лиц, привлекаемых  к образовательной деятельности, содействие повышению квалификации работников, создание условий для саморазвития и самосовершенствования сотрудников </w:t>
            </w:r>
            <w:r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t>ОУ</w:t>
            </w:r>
            <w:r w:rsidRPr="00AB41CF"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t>;</w:t>
            </w:r>
          </w:p>
          <w:p w:rsidR="00AB41CF" w:rsidRPr="00AB41CF" w:rsidRDefault="00AB41CF" w:rsidP="00AB41CF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</w:pPr>
            <w:r w:rsidRPr="00AB41CF"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t>Стабилизация и укрепление финансового положения учреждения;</w:t>
            </w:r>
          </w:p>
          <w:p w:rsidR="00DF1488" w:rsidRPr="00DF1488" w:rsidRDefault="00AB41CF" w:rsidP="0059177B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</w:pPr>
            <w:r w:rsidRPr="00AB41CF"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t>Развитие системы социального партнёрства.</w:t>
            </w:r>
          </w:p>
          <w:p w:rsidR="00DF1488" w:rsidRPr="00DF1488" w:rsidRDefault="00DF1488" w:rsidP="00DF1488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</w:pPr>
            <w:r w:rsidRPr="00DF1488"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t>создание условий для использования  информацио</w:t>
            </w:r>
            <w:r w:rsidR="00AB41CF"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t>нных технологий  на каждом занятии</w:t>
            </w:r>
            <w:r w:rsidRPr="00DF1488"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 по всем предметам учебного плана;</w:t>
            </w:r>
          </w:p>
          <w:p w:rsidR="00DF1488" w:rsidRPr="00DF1488" w:rsidRDefault="00DF1488" w:rsidP="00DF1488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</w:pPr>
            <w:r w:rsidRPr="00DF1488"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создание автоматизированных рабочих мест специалистов и педагогов; </w:t>
            </w:r>
          </w:p>
          <w:p w:rsidR="00DF1488" w:rsidRPr="00DF1488" w:rsidRDefault="00DF1488" w:rsidP="00AB41CF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</w:pPr>
            <w:r w:rsidRPr="00DF1488"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t>информирование участников образовательного процесса и</w:t>
            </w:r>
            <w:r w:rsidR="00AB41CF"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 общественность через  </w:t>
            </w:r>
            <w:r w:rsidRPr="00DF1488"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t>сайт</w:t>
            </w:r>
            <w:r w:rsidR="00AB41CF"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 ОУ</w:t>
            </w:r>
            <w:r w:rsidRPr="00DF1488"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t>, телефонную связь;</w:t>
            </w:r>
          </w:p>
          <w:p w:rsidR="00DF1488" w:rsidRPr="00DF1488" w:rsidRDefault="00DF1488" w:rsidP="00DF1488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</w:pPr>
            <w:r w:rsidRPr="00DF1488"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t>рост профессиональн</w:t>
            </w:r>
            <w:r w:rsidR="00AB41CF"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t>ой компетентности преподавательского состава</w:t>
            </w:r>
            <w:r w:rsidRPr="00DF1488"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t>;</w:t>
            </w:r>
          </w:p>
          <w:p w:rsidR="00DF1488" w:rsidRPr="00DF1488" w:rsidRDefault="00DF1488" w:rsidP="00DF1488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</w:pPr>
            <w:r w:rsidRPr="00DF1488"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t>удовлетворенность всех участников образовательного процесса предоставляемыми услугами.</w:t>
            </w:r>
          </w:p>
          <w:p w:rsidR="00DF1488" w:rsidRPr="00DF1488" w:rsidRDefault="00DF1488" w:rsidP="00DF1488">
            <w:pPr>
              <w:spacing w:after="0" w:line="240" w:lineRule="auto"/>
              <w:ind w:left="720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DF1488" w:rsidRPr="00DF1488" w:rsidTr="00DF1488"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88" w:rsidRPr="00DF1488" w:rsidRDefault="00DF1488" w:rsidP="00DF148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</w:pPr>
            <w:r w:rsidRPr="00DF1488"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lastRenderedPageBreak/>
              <w:t>Основания для разработки программы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88" w:rsidRPr="00E3055C" w:rsidRDefault="00DF1488" w:rsidP="00DF1488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5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Конституция РФ (ст. 43), 1993 г.;</w:t>
            </w:r>
          </w:p>
          <w:p w:rsidR="00DF1488" w:rsidRPr="00DF1488" w:rsidRDefault="00E3055C" w:rsidP="00E3055C">
            <w:pPr>
              <w:numPr>
                <w:ilvl w:val="0"/>
                <w:numId w:val="4"/>
              </w:numPr>
              <w:spacing w:after="0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4C7BFA">
              <w:rPr>
                <w:rFonts w:ascii="Times New Roman" w:hAnsi="Times New Roman" w:cs="Times New Roman"/>
              </w:rPr>
              <w:t>Федеральны</w:t>
            </w:r>
            <w:r>
              <w:rPr>
                <w:rFonts w:ascii="Times New Roman" w:hAnsi="Times New Roman" w:cs="Times New Roman"/>
              </w:rPr>
              <w:t>й</w:t>
            </w:r>
            <w:r w:rsidRPr="004C7BFA">
              <w:rPr>
                <w:rFonts w:ascii="Times New Roman" w:hAnsi="Times New Roman" w:cs="Times New Roman"/>
              </w:rPr>
              <w:t xml:space="preserve"> закон от 29 декабря 2012 г. № 273-ФЗ «Об образовании в Российской Федерации»</w:t>
            </w:r>
            <w:r>
              <w:rPr>
                <w:rFonts w:ascii="Times New Roman" w:hAnsi="Times New Roman" w:cs="Times New Roman"/>
              </w:rPr>
              <w:t xml:space="preserve">; </w:t>
            </w:r>
          </w:p>
          <w:p w:rsidR="00E3055C" w:rsidRPr="00E3055C" w:rsidRDefault="00E3055C" w:rsidP="00E3055C">
            <w:pPr>
              <w:numPr>
                <w:ilvl w:val="0"/>
                <w:numId w:val="4"/>
              </w:numPr>
              <w:spacing w:after="0"/>
              <w:jc w:val="both"/>
              <w:rPr>
                <w:rStyle w:val="apple-converted-space"/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E3055C">
              <w:rPr>
                <w:rFonts w:ascii="Times New Roman" w:hAnsi="Times New Roman" w:cs="Times New Roman"/>
                <w:bCs/>
                <w:color w:val="000000"/>
                <w:shd w:val="clear" w:color="auto" w:fill="FFFFFF" w:themeFill="background1"/>
              </w:rPr>
              <w:t>Закон Саратовской области от 28.11.2013 N 215-ЗСО "Об образовании в Саратовской области"</w:t>
            </w:r>
            <w:r w:rsidRPr="00E3055C">
              <w:rPr>
                <w:rStyle w:val="apple-converted-space"/>
                <w:rFonts w:ascii="Times New Roman" w:hAnsi="Times New Roman" w:cs="Times New Roman"/>
                <w:bCs/>
                <w:color w:val="000000"/>
                <w:shd w:val="clear" w:color="auto" w:fill="FFFFFF" w:themeFill="background1"/>
              </w:rPr>
              <w:t> </w:t>
            </w:r>
          </w:p>
          <w:p w:rsidR="00DF1488" w:rsidRPr="009B5E05" w:rsidRDefault="009B5E05" w:rsidP="009B5E05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Устав ЧОУ ДПО «Учебный центр «ВЕТЕРАН»</w:t>
            </w:r>
          </w:p>
        </w:tc>
      </w:tr>
      <w:tr w:rsidR="00DF1488" w:rsidRPr="00DF1488" w:rsidTr="00DF1488"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88" w:rsidRPr="00DF1488" w:rsidRDefault="00DF1488" w:rsidP="00DF148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</w:pPr>
            <w:r w:rsidRPr="00DF1488"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t>Этапы реализации программы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88" w:rsidRPr="00DF1488" w:rsidRDefault="00700436" w:rsidP="00DF1488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этап:    январь-март 2015</w:t>
            </w:r>
            <w:r w:rsidR="00DF1488" w:rsidRPr="00DF14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года подготовительный.</w:t>
            </w:r>
          </w:p>
          <w:p w:rsidR="00DF1488" w:rsidRPr="00DF1488" w:rsidRDefault="00DF1488" w:rsidP="00DF14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1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</w:t>
            </w:r>
            <w:r w:rsidR="00257B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ботка, обсуждение и согласование</w:t>
            </w:r>
            <w:r w:rsidR="00121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Программы</w:t>
            </w:r>
            <w:r w:rsidRPr="00DF1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развития.</w:t>
            </w:r>
          </w:p>
          <w:p w:rsidR="00DF1488" w:rsidRPr="00DF1488" w:rsidRDefault="00DF1488" w:rsidP="00DF1488">
            <w:pPr>
              <w:spacing w:after="0" w:line="240" w:lineRule="auto"/>
              <w:ind w:left="608" w:hanging="6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1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 w:rsidR="007004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 этап:     апрель 2015 года-2018</w:t>
            </w:r>
            <w:r w:rsidRPr="00DF14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год –                        деятельностный</w:t>
            </w:r>
            <w:r w:rsidRPr="00DF1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F1488" w:rsidRPr="00DF1488" w:rsidRDefault="00DF1488" w:rsidP="00DF14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1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Реализация Программы развития, </w:t>
            </w:r>
            <w:proofErr w:type="gramStart"/>
            <w:r w:rsidRPr="00DF1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</w:t>
            </w:r>
            <w:proofErr w:type="gramEnd"/>
            <w:r w:rsidRPr="00DF1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обозначенных направлений.</w:t>
            </w:r>
          </w:p>
          <w:p w:rsidR="00DF1488" w:rsidRPr="00DF1488" w:rsidRDefault="00700436" w:rsidP="00DF1488">
            <w:pPr>
              <w:spacing w:after="0" w:line="240" w:lineRule="auto"/>
              <w:ind w:left="608" w:firstLine="14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 этап:</w:t>
            </w:r>
            <w:r w:rsidR="00071B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9C6B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ноябрь-декабрь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2018</w:t>
            </w:r>
            <w:r w:rsidR="00DF1488" w:rsidRPr="00DF14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год – обобщающий.</w:t>
            </w:r>
          </w:p>
          <w:p w:rsidR="00DF1488" w:rsidRPr="00DF1488" w:rsidRDefault="00DF1488" w:rsidP="00DF1488">
            <w:pPr>
              <w:spacing w:after="0" w:line="240" w:lineRule="auto"/>
              <w:ind w:left="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1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Анализ, обобщение итогов деятельности по реализации намеченных проектов. Разработка новой Программы развития.</w:t>
            </w:r>
          </w:p>
        </w:tc>
      </w:tr>
      <w:tr w:rsidR="00DF1488" w:rsidRPr="00DF1488" w:rsidTr="00DF1488"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88" w:rsidRPr="00DF1488" w:rsidRDefault="00DF1488" w:rsidP="00DF148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F1488"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DF1488"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 выполнением программы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88" w:rsidRPr="00DF1488" w:rsidRDefault="00DF1488" w:rsidP="00DF148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</w:pPr>
            <w:r w:rsidRPr="00DF1488"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 Постоянный </w:t>
            </w:r>
            <w:proofErr w:type="gramStart"/>
            <w:r w:rsidRPr="00DF1488"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DF1488"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 выполнением программы осу</w:t>
            </w:r>
            <w:r w:rsidR="00700436"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ществляет педагогический совет </w:t>
            </w:r>
            <w:r w:rsidR="00700436" w:rsidRPr="00700436"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ЧОУ ДПО «Учебный центр </w:t>
            </w:r>
            <w:r w:rsidR="00700436"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t>«ВЕТЕРАН»</w:t>
            </w:r>
            <w:r w:rsidRPr="00DF1488"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t>.</w:t>
            </w:r>
          </w:p>
          <w:p w:rsidR="00DF1488" w:rsidRPr="00DF1488" w:rsidRDefault="00DF1488" w:rsidP="00DF148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F1488" w:rsidRPr="00DF1488" w:rsidRDefault="00DF1488" w:rsidP="00DF14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146D" w:rsidRDefault="00BE38C7" w:rsidP="00BE38C7">
      <w:pPr>
        <w:pStyle w:val="a4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2.</w:t>
      </w:r>
      <w:r w:rsidR="0047146D" w:rsidRPr="0047146D">
        <w:rPr>
          <w:rFonts w:ascii="Times New Roman" w:hAnsi="Times New Roman" w:cs="Times New Roman"/>
          <w:b/>
          <w:sz w:val="24"/>
          <w:szCs w:val="24"/>
        </w:rPr>
        <w:t>Введение</w:t>
      </w:r>
      <w:r w:rsidR="00AD0994">
        <w:rPr>
          <w:rFonts w:ascii="Times New Roman" w:hAnsi="Times New Roman" w:cs="Times New Roman"/>
          <w:b/>
          <w:sz w:val="24"/>
          <w:szCs w:val="24"/>
        </w:rPr>
        <w:t>.</w:t>
      </w:r>
    </w:p>
    <w:p w:rsidR="005929DD" w:rsidRPr="0047146D" w:rsidRDefault="005929DD" w:rsidP="00BE38C7">
      <w:pPr>
        <w:pStyle w:val="a4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2A4E" w:rsidRDefault="00A37730" w:rsidP="0047146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BE38C7">
        <w:rPr>
          <w:rFonts w:ascii="Times New Roman" w:hAnsi="Times New Roman" w:cs="Times New Roman"/>
          <w:sz w:val="24"/>
          <w:szCs w:val="24"/>
        </w:rPr>
        <w:t>Для любой организации</w:t>
      </w:r>
      <w:r w:rsidR="0047146D" w:rsidRPr="0047146D">
        <w:rPr>
          <w:rFonts w:ascii="Times New Roman" w:hAnsi="Times New Roman" w:cs="Times New Roman"/>
          <w:sz w:val="24"/>
          <w:szCs w:val="24"/>
        </w:rPr>
        <w:t>, действующей в условиях рынка сегодня актуальна проблема выживаемости и</w:t>
      </w:r>
      <w:r w:rsidR="00BE38C7">
        <w:rPr>
          <w:rFonts w:ascii="Times New Roman" w:hAnsi="Times New Roman" w:cs="Times New Roman"/>
          <w:sz w:val="24"/>
          <w:szCs w:val="24"/>
        </w:rPr>
        <w:t xml:space="preserve"> </w:t>
      </w:r>
      <w:r w:rsidR="0047146D" w:rsidRPr="0047146D">
        <w:rPr>
          <w:rFonts w:ascii="Times New Roman" w:hAnsi="Times New Roman" w:cs="Times New Roman"/>
          <w:sz w:val="24"/>
          <w:szCs w:val="24"/>
        </w:rPr>
        <w:t>обеспеченности непрерывности развития. В зависимости от складывающи</w:t>
      </w:r>
      <w:r w:rsidR="00BE38C7">
        <w:rPr>
          <w:rFonts w:ascii="Times New Roman" w:hAnsi="Times New Roman" w:cs="Times New Roman"/>
          <w:sz w:val="24"/>
          <w:szCs w:val="24"/>
        </w:rPr>
        <w:t xml:space="preserve">хся условий и обстоятельств эта </w:t>
      </w:r>
      <w:r w:rsidR="0047146D" w:rsidRPr="0047146D">
        <w:rPr>
          <w:rFonts w:ascii="Times New Roman" w:hAnsi="Times New Roman" w:cs="Times New Roman"/>
          <w:sz w:val="24"/>
          <w:szCs w:val="24"/>
        </w:rPr>
        <w:t>проблема решается различными организациями по-своему, но в основе ее</w:t>
      </w:r>
      <w:r w:rsidR="00BE38C7">
        <w:rPr>
          <w:rFonts w:ascii="Times New Roman" w:hAnsi="Times New Roman" w:cs="Times New Roman"/>
          <w:sz w:val="24"/>
          <w:szCs w:val="24"/>
        </w:rPr>
        <w:t xml:space="preserve"> лежит кропотливая и трудоемкая </w:t>
      </w:r>
      <w:r w:rsidR="0047146D" w:rsidRPr="0047146D">
        <w:rPr>
          <w:rFonts w:ascii="Times New Roman" w:hAnsi="Times New Roman" w:cs="Times New Roman"/>
          <w:sz w:val="24"/>
          <w:szCs w:val="24"/>
        </w:rPr>
        <w:t>работа по созданию и реализации конкурентных преимуществ, а именн</w:t>
      </w:r>
      <w:r w:rsidR="00BE38C7">
        <w:rPr>
          <w:rFonts w:ascii="Times New Roman" w:hAnsi="Times New Roman" w:cs="Times New Roman"/>
          <w:sz w:val="24"/>
          <w:szCs w:val="24"/>
        </w:rPr>
        <w:t>о разработке стратегии развития организации</w:t>
      </w:r>
      <w:r w:rsidR="0047146D" w:rsidRPr="0047146D">
        <w:rPr>
          <w:rFonts w:ascii="Times New Roman" w:hAnsi="Times New Roman" w:cs="Times New Roman"/>
          <w:sz w:val="24"/>
          <w:szCs w:val="24"/>
        </w:rPr>
        <w:t xml:space="preserve"> и ее реализация</w:t>
      </w:r>
      <w:r w:rsidR="00BE38C7">
        <w:rPr>
          <w:rFonts w:ascii="Times New Roman" w:hAnsi="Times New Roman" w:cs="Times New Roman"/>
          <w:sz w:val="24"/>
          <w:szCs w:val="24"/>
        </w:rPr>
        <w:t>.</w:t>
      </w:r>
    </w:p>
    <w:p w:rsidR="00B72DBC" w:rsidRPr="00B72DBC" w:rsidRDefault="00A37730" w:rsidP="00B72DB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B72DBC" w:rsidRPr="00B72DBC">
        <w:rPr>
          <w:rFonts w:ascii="Times New Roman" w:hAnsi="Times New Roman" w:cs="Times New Roman"/>
          <w:sz w:val="24"/>
          <w:szCs w:val="24"/>
        </w:rPr>
        <w:t>Актуальность разработки Программы развития ЧОУ ДПО «Учебный центр «ВЕТЕРАН» обусловлена требованиями к образовательному учреждению:</w:t>
      </w:r>
    </w:p>
    <w:p w:rsidR="00B72DBC" w:rsidRPr="00B72DBC" w:rsidRDefault="00A37730" w:rsidP="00B72DB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B72DBC" w:rsidRPr="00B72DBC">
        <w:rPr>
          <w:rFonts w:ascii="Times New Roman" w:hAnsi="Times New Roman" w:cs="Times New Roman"/>
          <w:sz w:val="24"/>
          <w:szCs w:val="24"/>
        </w:rPr>
        <w:t>лицензирующих в области по надзору и контролю в сфере образования и контролирующих органов;</w:t>
      </w:r>
    </w:p>
    <w:p w:rsidR="00B72DBC" w:rsidRPr="00B72DBC" w:rsidRDefault="00A37730" w:rsidP="00B72DB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B72DBC" w:rsidRPr="00B72DBC">
        <w:rPr>
          <w:rFonts w:ascii="Times New Roman" w:hAnsi="Times New Roman" w:cs="Times New Roman"/>
          <w:sz w:val="24"/>
          <w:szCs w:val="24"/>
        </w:rPr>
        <w:t>клиента – потребителя образовательных услуг;</w:t>
      </w:r>
    </w:p>
    <w:p w:rsidR="00B72DBC" w:rsidRPr="00B72DBC" w:rsidRDefault="00A37730" w:rsidP="00B72DB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16228F">
        <w:rPr>
          <w:rFonts w:ascii="Times New Roman" w:hAnsi="Times New Roman" w:cs="Times New Roman"/>
          <w:sz w:val="24"/>
          <w:szCs w:val="24"/>
        </w:rPr>
        <w:t>учредителя.</w:t>
      </w:r>
    </w:p>
    <w:p w:rsidR="00B72DBC" w:rsidRPr="00B72DBC" w:rsidRDefault="0016228F" w:rsidP="00B72DB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Таким образом, </w:t>
      </w:r>
      <w:r w:rsidR="00B72DBC" w:rsidRPr="00B72DBC">
        <w:rPr>
          <w:rFonts w:ascii="Times New Roman" w:hAnsi="Times New Roman" w:cs="Times New Roman"/>
          <w:sz w:val="24"/>
          <w:szCs w:val="24"/>
        </w:rPr>
        <w:t>к числу задач, решить которые призвана Программа развития, следует отнести:</w:t>
      </w:r>
    </w:p>
    <w:p w:rsidR="00B72DBC" w:rsidRDefault="00DB45DC" w:rsidP="00B72DB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B72DBC" w:rsidRPr="00B72DBC">
        <w:rPr>
          <w:rFonts w:ascii="Times New Roman" w:hAnsi="Times New Roman" w:cs="Times New Roman"/>
          <w:sz w:val="24"/>
          <w:szCs w:val="24"/>
        </w:rPr>
        <w:t>согласование интересов субъектов взаимодействия (учредителя, коллектива, потребителей услуг);</w:t>
      </w:r>
    </w:p>
    <w:p w:rsidR="006D077A" w:rsidRPr="00B72DBC" w:rsidRDefault="006D077A" w:rsidP="006D077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D077A"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D077A">
        <w:rPr>
          <w:rFonts w:ascii="Times New Roman" w:hAnsi="Times New Roman" w:cs="Times New Roman"/>
          <w:sz w:val="24"/>
          <w:szCs w:val="24"/>
        </w:rPr>
        <w:t>удовлетворение потребностей граждан в интеллектуальном развитии, приобретении ими необходимого уровня образования и квалификации в избранной области профессиональной деятел</w:t>
      </w:r>
      <w:r>
        <w:rPr>
          <w:rFonts w:ascii="Times New Roman" w:hAnsi="Times New Roman" w:cs="Times New Roman"/>
          <w:sz w:val="24"/>
          <w:szCs w:val="24"/>
        </w:rPr>
        <w:t>ьности;</w:t>
      </w:r>
    </w:p>
    <w:p w:rsidR="00B72DBC" w:rsidRPr="00B72DBC" w:rsidRDefault="00DB45DC" w:rsidP="00B72DB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B72DBC" w:rsidRPr="00B72DBC">
        <w:rPr>
          <w:rFonts w:ascii="Times New Roman" w:hAnsi="Times New Roman" w:cs="Times New Roman"/>
          <w:sz w:val="24"/>
          <w:szCs w:val="24"/>
        </w:rPr>
        <w:t>создание механизмов для предоставления качественных образовательных услуг;</w:t>
      </w:r>
    </w:p>
    <w:p w:rsidR="00B72DBC" w:rsidRPr="00B72DBC" w:rsidRDefault="00DB45DC" w:rsidP="00B72DB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B72DBC" w:rsidRPr="00B72DBC">
        <w:rPr>
          <w:rFonts w:ascii="Times New Roman" w:hAnsi="Times New Roman" w:cs="Times New Roman"/>
          <w:sz w:val="24"/>
          <w:szCs w:val="24"/>
        </w:rPr>
        <w:t>создание механизмов для получения устойчивой прибыли;</w:t>
      </w:r>
    </w:p>
    <w:p w:rsidR="00B72DBC" w:rsidRDefault="00DB45DC" w:rsidP="00B72DB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B72DBC" w:rsidRPr="00B72DBC">
        <w:rPr>
          <w:rFonts w:ascii="Times New Roman" w:hAnsi="Times New Roman" w:cs="Times New Roman"/>
          <w:sz w:val="24"/>
          <w:szCs w:val="24"/>
        </w:rPr>
        <w:t>создание механизмов целесообразного и эффективного использования средств от всех видов деятельности для устойчивого развития ЧОУ ДПО  «Учебный центр «ВЕТЕР</w:t>
      </w:r>
      <w:r>
        <w:rPr>
          <w:rFonts w:ascii="Times New Roman" w:hAnsi="Times New Roman" w:cs="Times New Roman"/>
          <w:sz w:val="24"/>
          <w:szCs w:val="24"/>
        </w:rPr>
        <w:t>АН»</w:t>
      </w:r>
      <w:r w:rsidR="00B72DBC" w:rsidRPr="00B72DBC">
        <w:rPr>
          <w:rFonts w:ascii="Times New Roman" w:hAnsi="Times New Roman" w:cs="Times New Roman"/>
          <w:sz w:val="24"/>
          <w:szCs w:val="24"/>
        </w:rPr>
        <w:t>.</w:t>
      </w:r>
    </w:p>
    <w:p w:rsidR="005929DD" w:rsidRPr="0047146D" w:rsidRDefault="005929DD" w:rsidP="00B72DB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6C2A4E" w:rsidRDefault="00BE38C7" w:rsidP="006C2A4E">
      <w:pPr>
        <w:pStyle w:val="a4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6C2A4E" w:rsidRPr="006C2A4E">
        <w:rPr>
          <w:rFonts w:ascii="Times New Roman" w:hAnsi="Times New Roman" w:cs="Times New Roman"/>
          <w:b/>
          <w:sz w:val="24"/>
          <w:szCs w:val="24"/>
        </w:rPr>
        <w:t>.Общие сведения об образовательном учреждении.</w:t>
      </w:r>
    </w:p>
    <w:p w:rsidR="005929DD" w:rsidRPr="006C2A4E" w:rsidRDefault="005929DD" w:rsidP="006C2A4E">
      <w:pPr>
        <w:pStyle w:val="a4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2A4E" w:rsidRPr="006C2A4E" w:rsidRDefault="003F2E98" w:rsidP="009A610A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C2A4E" w:rsidRPr="006C2A4E">
        <w:rPr>
          <w:rFonts w:ascii="Times New Roman" w:hAnsi="Times New Roman" w:cs="Times New Roman"/>
          <w:sz w:val="24"/>
          <w:szCs w:val="24"/>
        </w:rPr>
        <w:t>.1.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C2A4E" w:rsidRPr="006C2A4E">
        <w:rPr>
          <w:rFonts w:ascii="Times New Roman" w:hAnsi="Times New Roman" w:cs="Times New Roman"/>
          <w:sz w:val="24"/>
          <w:szCs w:val="24"/>
        </w:rPr>
        <w:t xml:space="preserve">Полное наименование образовательного учреждения в соответствии с уставом </w:t>
      </w:r>
      <w:r w:rsidR="009A610A">
        <w:rPr>
          <w:rFonts w:ascii="Times New Roman" w:hAnsi="Times New Roman" w:cs="Times New Roman"/>
          <w:sz w:val="24"/>
          <w:szCs w:val="24"/>
        </w:rPr>
        <w:t xml:space="preserve">- </w:t>
      </w:r>
      <w:r w:rsidR="006C2A4E" w:rsidRPr="006C2A4E">
        <w:rPr>
          <w:rFonts w:ascii="Times New Roman" w:hAnsi="Times New Roman" w:cs="Times New Roman"/>
          <w:sz w:val="24"/>
          <w:szCs w:val="24"/>
        </w:rPr>
        <w:t>Частное образовательное учреждение дополнительного профессионального образования «Учебный центр «ВЕТЕРАН» (</w:t>
      </w:r>
      <w:r w:rsidR="009A610A">
        <w:rPr>
          <w:rFonts w:ascii="Times New Roman" w:hAnsi="Times New Roman" w:cs="Times New Roman"/>
          <w:sz w:val="24"/>
          <w:szCs w:val="24"/>
        </w:rPr>
        <w:t xml:space="preserve">сокращенное наименование </w:t>
      </w:r>
      <w:r w:rsidR="006C2A4E" w:rsidRPr="006C2A4E">
        <w:rPr>
          <w:rFonts w:ascii="Times New Roman" w:hAnsi="Times New Roman" w:cs="Times New Roman"/>
          <w:sz w:val="24"/>
          <w:szCs w:val="24"/>
        </w:rPr>
        <w:t>ЧОУ ДПО «Учебный центр «ВЕТЕРАН»)</w:t>
      </w:r>
      <w:r w:rsidR="009A610A">
        <w:rPr>
          <w:rFonts w:ascii="Times New Roman" w:hAnsi="Times New Roman" w:cs="Times New Roman"/>
          <w:sz w:val="24"/>
          <w:szCs w:val="24"/>
        </w:rPr>
        <w:t>.</w:t>
      </w:r>
    </w:p>
    <w:p w:rsidR="009A610A" w:rsidRDefault="003F2E98" w:rsidP="009A610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9A610A">
        <w:rPr>
          <w:rFonts w:ascii="Times New Roman" w:hAnsi="Times New Roman" w:cs="Times New Roman"/>
          <w:sz w:val="24"/>
          <w:szCs w:val="24"/>
        </w:rPr>
        <w:t>Местонахождение Учреждения</w:t>
      </w:r>
      <w:r w:rsidR="006C2A4E" w:rsidRPr="006C2A4E">
        <w:rPr>
          <w:rFonts w:ascii="Times New Roman" w:hAnsi="Times New Roman" w:cs="Times New Roman"/>
          <w:sz w:val="24"/>
          <w:szCs w:val="24"/>
        </w:rPr>
        <w:t>: Российская Федерация,  413857</w:t>
      </w:r>
      <w:r w:rsidR="009A610A">
        <w:rPr>
          <w:rFonts w:ascii="Times New Roman" w:hAnsi="Times New Roman" w:cs="Times New Roman"/>
          <w:sz w:val="24"/>
          <w:szCs w:val="24"/>
        </w:rPr>
        <w:t>, Саратовская область,</w:t>
      </w:r>
      <w:r w:rsidR="006C2A4E" w:rsidRPr="006C2A4E">
        <w:rPr>
          <w:rFonts w:ascii="Times New Roman" w:hAnsi="Times New Roman" w:cs="Times New Roman"/>
          <w:sz w:val="24"/>
          <w:szCs w:val="24"/>
        </w:rPr>
        <w:t xml:space="preserve"> г. Балаково, ул. Комсомольская, 47Б/1. </w:t>
      </w:r>
    </w:p>
    <w:p w:rsidR="006C2A4E" w:rsidRPr="006C2A4E" w:rsidRDefault="009A610A" w:rsidP="009A610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Адрес места осуществления образовательной деятельности</w:t>
      </w:r>
      <w:r w:rsidR="006C2A4E" w:rsidRPr="006C2A4E">
        <w:rPr>
          <w:rFonts w:ascii="Times New Roman" w:hAnsi="Times New Roman" w:cs="Times New Roman"/>
          <w:sz w:val="24"/>
          <w:szCs w:val="24"/>
        </w:rPr>
        <w:t>: Российская Федерация, 413857</w:t>
      </w:r>
      <w:r>
        <w:rPr>
          <w:rFonts w:ascii="Times New Roman" w:hAnsi="Times New Roman" w:cs="Times New Roman"/>
          <w:sz w:val="24"/>
          <w:szCs w:val="24"/>
        </w:rPr>
        <w:t xml:space="preserve">, Саратовская область, </w:t>
      </w:r>
      <w:r w:rsidR="006C2A4E" w:rsidRPr="006C2A4E">
        <w:rPr>
          <w:rFonts w:ascii="Times New Roman" w:hAnsi="Times New Roman" w:cs="Times New Roman"/>
          <w:sz w:val="24"/>
          <w:szCs w:val="24"/>
        </w:rPr>
        <w:t>г. Балаково, ул. Комсомольская, 47Б/1.</w:t>
      </w:r>
    </w:p>
    <w:p w:rsidR="006C2A4E" w:rsidRPr="006C2A4E" w:rsidRDefault="006C2A4E" w:rsidP="009A610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C2A4E">
        <w:rPr>
          <w:rFonts w:ascii="Times New Roman" w:hAnsi="Times New Roman" w:cs="Times New Roman"/>
          <w:sz w:val="24"/>
          <w:szCs w:val="24"/>
        </w:rPr>
        <w:t xml:space="preserve">Телефон: 8-917-302-53-58  </w:t>
      </w:r>
      <w:proofErr w:type="spellStart"/>
      <w:r w:rsidRPr="006C2A4E">
        <w:rPr>
          <w:rFonts w:ascii="Times New Roman" w:hAnsi="Times New Roman" w:cs="Times New Roman"/>
          <w:sz w:val="24"/>
          <w:szCs w:val="24"/>
        </w:rPr>
        <w:t>e-mail</w:t>
      </w:r>
      <w:proofErr w:type="spellEnd"/>
      <w:r w:rsidRPr="006C2A4E">
        <w:rPr>
          <w:rFonts w:ascii="Times New Roman" w:hAnsi="Times New Roman" w:cs="Times New Roman"/>
          <w:sz w:val="24"/>
          <w:szCs w:val="24"/>
        </w:rPr>
        <w:t>:    ycveteran@mail.ru</w:t>
      </w:r>
    </w:p>
    <w:p w:rsidR="006C2A4E" w:rsidRPr="006C2A4E" w:rsidRDefault="003F2E98" w:rsidP="009A610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6C2A4E" w:rsidRPr="006C2A4E">
        <w:rPr>
          <w:rFonts w:ascii="Times New Roman" w:hAnsi="Times New Roman" w:cs="Times New Roman"/>
          <w:sz w:val="24"/>
          <w:szCs w:val="24"/>
        </w:rPr>
        <w:t>Устав</w:t>
      </w:r>
      <w:r w:rsidR="009A610A">
        <w:rPr>
          <w:rFonts w:ascii="Times New Roman" w:hAnsi="Times New Roman" w:cs="Times New Roman"/>
          <w:sz w:val="24"/>
          <w:szCs w:val="24"/>
        </w:rPr>
        <w:t>:  утвержден 10 декабря 2012 года,  31 мая 2013 год</w:t>
      </w:r>
      <w:r w:rsidR="006C2A4E" w:rsidRPr="006C2A4E">
        <w:rPr>
          <w:rFonts w:ascii="Times New Roman" w:hAnsi="Times New Roman" w:cs="Times New Roman"/>
          <w:sz w:val="24"/>
          <w:szCs w:val="24"/>
        </w:rPr>
        <w:t>а (новая редакция), 10 февраля 2015 года (последняя редакция).</w:t>
      </w:r>
    </w:p>
    <w:p w:rsidR="006C2A4E" w:rsidRPr="006C2A4E" w:rsidRDefault="003F2E98" w:rsidP="009A610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6C2A4E" w:rsidRPr="006C2A4E">
        <w:rPr>
          <w:rFonts w:ascii="Times New Roman" w:hAnsi="Times New Roman" w:cs="Times New Roman"/>
          <w:sz w:val="24"/>
          <w:szCs w:val="24"/>
        </w:rPr>
        <w:t>Единственный учредитель: Усталов Михаил Сергеевич 26.04.1967 г. р. гражданин Российской Федерации.</w:t>
      </w:r>
    </w:p>
    <w:p w:rsidR="006C2A4E" w:rsidRPr="006C2A4E" w:rsidRDefault="003F2E98" w:rsidP="009A610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6C2A4E" w:rsidRPr="006C2A4E">
        <w:rPr>
          <w:rFonts w:ascii="Times New Roman" w:hAnsi="Times New Roman" w:cs="Times New Roman"/>
          <w:sz w:val="24"/>
          <w:szCs w:val="24"/>
        </w:rPr>
        <w:t>Организационно-правовая форма Учреждения - учреждение, вид - частное учреждение.</w:t>
      </w:r>
    </w:p>
    <w:p w:rsidR="006C2A4E" w:rsidRPr="006C2A4E" w:rsidRDefault="003F2E98" w:rsidP="009A610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6C2A4E" w:rsidRPr="006C2A4E">
        <w:rPr>
          <w:rFonts w:ascii="Times New Roman" w:hAnsi="Times New Roman" w:cs="Times New Roman"/>
          <w:sz w:val="24"/>
          <w:szCs w:val="24"/>
        </w:rPr>
        <w:t>Свидетельство о государственной регистрации некоммерческой организации № 6414040294 от 25 марта 2015 г.</w:t>
      </w:r>
    </w:p>
    <w:p w:rsidR="006C2A4E" w:rsidRPr="006C2A4E" w:rsidRDefault="003F2E98" w:rsidP="009A610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6C2A4E" w:rsidRPr="006C2A4E">
        <w:rPr>
          <w:rFonts w:ascii="Times New Roman" w:hAnsi="Times New Roman" w:cs="Times New Roman"/>
          <w:sz w:val="24"/>
          <w:szCs w:val="24"/>
        </w:rPr>
        <w:t>Свидетельство о внесении записи Единый государственный реестр юридических лиц</w:t>
      </w:r>
      <w:r w:rsidR="009A610A">
        <w:rPr>
          <w:rFonts w:ascii="Times New Roman" w:hAnsi="Times New Roman" w:cs="Times New Roman"/>
          <w:sz w:val="24"/>
          <w:szCs w:val="24"/>
        </w:rPr>
        <w:t xml:space="preserve"> с</w:t>
      </w:r>
      <w:r w:rsidR="006C2A4E" w:rsidRPr="006C2A4E">
        <w:rPr>
          <w:rFonts w:ascii="Times New Roman" w:hAnsi="Times New Roman" w:cs="Times New Roman"/>
          <w:sz w:val="24"/>
          <w:szCs w:val="24"/>
        </w:rPr>
        <w:t>ерия 64 № 002980314.</w:t>
      </w:r>
    </w:p>
    <w:p w:rsidR="006C2A4E" w:rsidRPr="006C2A4E" w:rsidRDefault="003F2E98" w:rsidP="009A610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6C2A4E" w:rsidRPr="006C2A4E">
        <w:rPr>
          <w:rFonts w:ascii="Times New Roman" w:hAnsi="Times New Roman" w:cs="Times New Roman"/>
          <w:sz w:val="24"/>
          <w:szCs w:val="24"/>
        </w:rPr>
        <w:t xml:space="preserve">Свидетельство </w:t>
      </w:r>
      <w:proofErr w:type="gramStart"/>
      <w:r w:rsidR="006C2A4E" w:rsidRPr="006C2A4E">
        <w:rPr>
          <w:rFonts w:ascii="Times New Roman" w:hAnsi="Times New Roman" w:cs="Times New Roman"/>
          <w:sz w:val="24"/>
          <w:szCs w:val="24"/>
        </w:rPr>
        <w:t>о постановке на учет российской организации</w:t>
      </w:r>
      <w:r w:rsidR="009A610A">
        <w:rPr>
          <w:rFonts w:ascii="Times New Roman" w:hAnsi="Times New Roman" w:cs="Times New Roman"/>
          <w:sz w:val="24"/>
          <w:szCs w:val="24"/>
        </w:rPr>
        <w:t xml:space="preserve"> в</w:t>
      </w:r>
      <w:r w:rsidR="006C2A4E" w:rsidRPr="006C2A4E">
        <w:rPr>
          <w:rFonts w:ascii="Times New Roman" w:hAnsi="Times New Roman" w:cs="Times New Roman"/>
          <w:sz w:val="24"/>
          <w:szCs w:val="24"/>
        </w:rPr>
        <w:t xml:space="preserve"> налоговом органе по месту</w:t>
      </w:r>
      <w:proofErr w:type="gramEnd"/>
      <w:r w:rsidR="006C2A4E" w:rsidRPr="006C2A4E">
        <w:rPr>
          <w:rFonts w:ascii="Times New Roman" w:hAnsi="Times New Roman" w:cs="Times New Roman"/>
          <w:sz w:val="24"/>
          <w:szCs w:val="24"/>
        </w:rPr>
        <w:t xml:space="preserve"> нахождения на территории РФ</w:t>
      </w:r>
      <w:r w:rsidR="009A610A">
        <w:rPr>
          <w:rFonts w:ascii="Times New Roman" w:hAnsi="Times New Roman" w:cs="Times New Roman"/>
          <w:sz w:val="24"/>
          <w:szCs w:val="24"/>
        </w:rPr>
        <w:t xml:space="preserve"> с</w:t>
      </w:r>
      <w:r w:rsidR="006C2A4E" w:rsidRPr="006C2A4E">
        <w:rPr>
          <w:rFonts w:ascii="Times New Roman" w:hAnsi="Times New Roman" w:cs="Times New Roman"/>
          <w:sz w:val="24"/>
          <w:szCs w:val="24"/>
        </w:rPr>
        <w:t>ерия 64 № 002981698.</w:t>
      </w:r>
    </w:p>
    <w:p w:rsidR="006C2A4E" w:rsidRPr="006C2A4E" w:rsidRDefault="003F2E98" w:rsidP="009A610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6C2A4E" w:rsidRPr="006C2A4E">
        <w:rPr>
          <w:rFonts w:ascii="Times New Roman" w:hAnsi="Times New Roman" w:cs="Times New Roman"/>
          <w:sz w:val="24"/>
          <w:szCs w:val="24"/>
        </w:rPr>
        <w:t xml:space="preserve">Лицензия на осуществление образовательной деятельности Министерство образования Саратовской области серия 64Л01 № 0001751 </w:t>
      </w:r>
      <w:proofErr w:type="spellStart"/>
      <w:r w:rsidR="006C2A4E" w:rsidRPr="006C2A4E">
        <w:rPr>
          <w:rFonts w:ascii="Times New Roman" w:hAnsi="Times New Roman" w:cs="Times New Roman"/>
          <w:sz w:val="24"/>
          <w:szCs w:val="24"/>
        </w:rPr>
        <w:t>Per</w:t>
      </w:r>
      <w:proofErr w:type="spellEnd"/>
      <w:r w:rsidR="006C2A4E" w:rsidRPr="006C2A4E">
        <w:rPr>
          <w:rFonts w:ascii="Times New Roman" w:hAnsi="Times New Roman" w:cs="Times New Roman"/>
          <w:sz w:val="24"/>
          <w:szCs w:val="24"/>
        </w:rPr>
        <w:t>. № 2074 от 25 мая 2015 г. Бессрочно.</w:t>
      </w:r>
    </w:p>
    <w:p w:rsidR="006C2A4E" w:rsidRPr="006C2A4E" w:rsidRDefault="006C2A4E" w:rsidP="009A610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C2A4E">
        <w:rPr>
          <w:rFonts w:ascii="Times New Roman" w:hAnsi="Times New Roman" w:cs="Times New Roman"/>
          <w:sz w:val="24"/>
          <w:szCs w:val="24"/>
        </w:rPr>
        <w:t>Идентификационный номер налогоплательщика 6439999615.</w:t>
      </w:r>
    </w:p>
    <w:p w:rsidR="006C2A4E" w:rsidRPr="006C2A4E" w:rsidRDefault="006C2A4E" w:rsidP="009A610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C2A4E">
        <w:rPr>
          <w:rFonts w:ascii="Times New Roman" w:hAnsi="Times New Roman" w:cs="Times New Roman"/>
          <w:sz w:val="24"/>
          <w:szCs w:val="24"/>
        </w:rPr>
        <w:lastRenderedPageBreak/>
        <w:t>Санитарно-эпидемиологическое заключение № 64.БЦ.01.000.М.000018.03.15. от 16.03.2015г.</w:t>
      </w:r>
    </w:p>
    <w:p w:rsidR="006C2A4E" w:rsidRPr="006C2A4E" w:rsidRDefault="003F2E98" w:rsidP="009A610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6C2A4E" w:rsidRPr="006C2A4E">
        <w:rPr>
          <w:rFonts w:ascii="Times New Roman" w:hAnsi="Times New Roman" w:cs="Times New Roman"/>
          <w:sz w:val="24"/>
          <w:szCs w:val="24"/>
        </w:rPr>
        <w:t>Заключение № 2 о соблюдении на объектах соискателя лицензии Требований пожарной безопасности от 13.03.2015 г.</w:t>
      </w:r>
    </w:p>
    <w:p w:rsidR="003F2E98" w:rsidRDefault="003F2E98" w:rsidP="009A610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 </w:t>
      </w:r>
      <w:r w:rsidR="006C2A4E" w:rsidRPr="006C2A4E">
        <w:rPr>
          <w:rFonts w:ascii="Times New Roman" w:hAnsi="Times New Roman" w:cs="Times New Roman"/>
          <w:sz w:val="24"/>
          <w:szCs w:val="24"/>
        </w:rPr>
        <w:t>Ч</w:t>
      </w:r>
      <w:r w:rsidR="006C2A4E">
        <w:rPr>
          <w:rFonts w:ascii="Times New Roman" w:hAnsi="Times New Roman" w:cs="Times New Roman"/>
          <w:sz w:val="24"/>
          <w:szCs w:val="24"/>
        </w:rPr>
        <w:t>ОУ ДПО «Учебный центр «ВЕТЕРАН»</w:t>
      </w:r>
      <w:r w:rsidR="0062397E" w:rsidRPr="0062397E">
        <w:rPr>
          <w:rFonts w:ascii="Times New Roman" w:hAnsi="Times New Roman" w:cs="Times New Roman"/>
          <w:sz w:val="24"/>
          <w:szCs w:val="24"/>
        </w:rPr>
        <w:t xml:space="preserve"> является юридическим лицом с момента е</w:t>
      </w:r>
      <w:r w:rsidR="009A610A">
        <w:rPr>
          <w:rFonts w:ascii="Times New Roman" w:hAnsi="Times New Roman" w:cs="Times New Roman"/>
          <w:sz w:val="24"/>
          <w:szCs w:val="24"/>
        </w:rPr>
        <w:t>го</w:t>
      </w:r>
      <w:r w:rsidR="0062397E" w:rsidRPr="0062397E">
        <w:rPr>
          <w:rFonts w:ascii="Times New Roman" w:hAnsi="Times New Roman" w:cs="Times New Roman"/>
          <w:sz w:val="24"/>
          <w:szCs w:val="24"/>
        </w:rPr>
        <w:t xml:space="preserve"> Государственной регистрации, н</w:t>
      </w:r>
      <w:r w:rsidR="006C2A4E">
        <w:rPr>
          <w:rFonts w:ascii="Times New Roman" w:hAnsi="Times New Roman" w:cs="Times New Roman"/>
          <w:sz w:val="24"/>
          <w:szCs w:val="24"/>
        </w:rPr>
        <w:t>аделен</w:t>
      </w:r>
      <w:r w:rsidR="009A610A">
        <w:rPr>
          <w:rFonts w:ascii="Times New Roman" w:hAnsi="Times New Roman" w:cs="Times New Roman"/>
          <w:sz w:val="24"/>
          <w:szCs w:val="24"/>
        </w:rPr>
        <w:t>о</w:t>
      </w:r>
      <w:r w:rsidR="006C2A4E">
        <w:rPr>
          <w:rFonts w:ascii="Times New Roman" w:hAnsi="Times New Roman" w:cs="Times New Roman"/>
          <w:sz w:val="24"/>
          <w:szCs w:val="24"/>
        </w:rPr>
        <w:t xml:space="preserve"> </w:t>
      </w:r>
      <w:r w:rsidR="0062397E" w:rsidRPr="0062397E">
        <w:rPr>
          <w:rFonts w:ascii="Times New Roman" w:hAnsi="Times New Roman" w:cs="Times New Roman"/>
          <w:sz w:val="24"/>
          <w:szCs w:val="24"/>
        </w:rPr>
        <w:t>Учредителем необходимым для деятельности имуществом, имеет самосто</w:t>
      </w:r>
      <w:r w:rsidR="006C2A4E">
        <w:rPr>
          <w:rFonts w:ascii="Times New Roman" w:hAnsi="Times New Roman" w:cs="Times New Roman"/>
          <w:sz w:val="24"/>
          <w:szCs w:val="24"/>
        </w:rPr>
        <w:t xml:space="preserve">ятельный баланс, расчётный счет </w:t>
      </w:r>
      <w:r w:rsidR="0062397E" w:rsidRPr="0062397E">
        <w:rPr>
          <w:rFonts w:ascii="Times New Roman" w:hAnsi="Times New Roman" w:cs="Times New Roman"/>
          <w:sz w:val="24"/>
          <w:szCs w:val="24"/>
        </w:rPr>
        <w:t>в учреждении банка, печать, штампы, бланки с наименованием и иные реквизиты юридического лица,</w:t>
      </w:r>
      <w:r w:rsidR="009A610A">
        <w:rPr>
          <w:rFonts w:ascii="Times New Roman" w:hAnsi="Times New Roman" w:cs="Times New Roman"/>
          <w:sz w:val="24"/>
          <w:szCs w:val="24"/>
        </w:rPr>
        <w:t xml:space="preserve"> </w:t>
      </w:r>
      <w:r w:rsidR="00DA374F">
        <w:rPr>
          <w:rFonts w:ascii="Times New Roman" w:hAnsi="Times New Roman" w:cs="Times New Roman"/>
          <w:sz w:val="24"/>
          <w:szCs w:val="24"/>
        </w:rPr>
        <w:t>п</w:t>
      </w:r>
      <w:r w:rsidR="005F21B8">
        <w:rPr>
          <w:rFonts w:ascii="Times New Roman" w:hAnsi="Times New Roman" w:cs="Times New Roman"/>
          <w:sz w:val="24"/>
          <w:szCs w:val="24"/>
        </w:rPr>
        <w:t>ользуется собственным логотипом</w:t>
      </w:r>
      <w:r w:rsidR="0062397E" w:rsidRPr="0062397E">
        <w:rPr>
          <w:rFonts w:ascii="Times New Roman" w:hAnsi="Times New Roman" w:cs="Times New Roman"/>
          <w:sz w:val="24"/>
          <w:szCs w:val="24"/>
        </w:rPr>
        <w:t>.</w:t>
      </w:r>
    </w:p>
    <w:p w:rsidR="0062397E" w:rsidRPr="0062397E" w:rsidRDefault="003F2E98" w:rsidP="009A610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 </w:t>
      </w:r>
      <w:r w:rsidR="0062397E" w:rsidRPr="0062397E">
        <w:rPr>
          <w:rFonts w:ascii="Times New Roman" w:hAnsi="Times New Roman" w:cs="Times New Roman"/>
          <w:sz w:val="24"/>
          <w:szCs w:val="24"/>
        </w:rPr>
        <w:t xml:space="preserve">Среднегодовая численность работающих </w:t>
      </w:r>
      <w:r w:rsidR="00BC06E1">
        <w:rPr>
          <w:rFonts w:ascii="Times New Roman" w:hAnsi="Times New Roman" w:cs="Times New Roman"/>
          <w:sz w:val="24"/>
          <w:szCs w:val="24"/>
        </w:rPr>
        <w:t xml:space="preserve">в </w:t>
      </w:r>
      <w:r w:rsidR="00BC06E1" w:rsidRPr="00BC06E1">
        <w:rPr>
          <w:rFonts w:ascii="Times New Roman" w:hAnsi="Times New Roman" w:cs="Times New Roman"/>
          <w:sz w:val="24"/>
          <w:szCs w:val="24"/>
        </w:rPr>
        <w:t xml:space="preserve">ЧОУ ДПО «Учебный центр «ВЕТЕРАН» </w:t>
      </w:r>
      <w:r w:rsidR="00BC06E1">
        <w:rPr>
          <w:rFonts w:ascii="Times New Roman" w:hAnsi="Times New Roman" w:cs="Times New Roman"/>
          <w:sz w:val="24"/>
          <w:szCs w:val="24"/>
        </w:rPr>
        <w:t>составляет 7 человек, в том числе 5</w:t>
      </w:r>
      <w:r w:rsidR="0062397E" w:rsidRPr="0062397E">
        <w:rPr>
          <w:rFonts w:ascii="Times New Roman" w:hAnsi="Times New Roman" w:cs="Times New Roman"/>
          <w:sz w:val="24"/>
          <w:szCs w:val="24"/>
        </w:rPr>
        <w:t xml:space="preserve"> человек штатные работники.</w:t>
      </w:r>
    </w:p>
    <w:p w:rsidR="0062397E" w:rsidRPr="003C25CC" w:rsidRDefault="003F2E98" w:rsidP="009A610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C25CC">
        <w:rPr>
          <w:rFonts w:ascii="Times New Roman" w:hAnsi="Times New Roman" w:cs="Times New Roman"/>
          <w:sz w:val="24"/>
          <w:szCs w:val="24"/>
        </w:rPr>
        <w:t xml:space="preserve">2.4. </w:t>
      </w:r>
      <w:r w:rsidR="0062397E" w:rsidRPr="003C25CC">
        <w:rPr>
          <w:rFonts w:ascii="Times New Roman" w:hAnsi="Times New Roman" w:cs="Times New Roman"/>
          <w:sz w:val="24"/>
          <w:szCs w:val="24"/>
        </w:rPr>
        <w:t xml:space="preserve">В распоряжении </w:t>
      </w:r>
      <w:r w:rsidRPr="003C25CC">
        <w:rPr>
          <w:rFonts w:ascii="Times New Roman" w:hAnsi="Times New Roman" w:cs="Times New Roman"/>
          <w:sz w:val="24"/>
          <w:szCs w:val="24"/>
        </w:rPr>
        <w:t>ЧОУ ДПО «Учебный центр «ВЕТЕРАН» имеется учебно-материальная база</w:t>
      </w:r>
      <w:r w:rsidR="0062397E" w:rsidRPr="003C25CC">
        <w:rPr>
          <w:rFonts w:ascii="Times New Roman" w:hAnsi="Times New Roman" w:cs="Times New Roman"/>
          <w:sz w:val="24"/>
          <w:szCs w:val="24"/>
        </w:rPr>
        <w:t>:</w:t>
      </w:r>
    </w:p>
    <w:p w:rsidR="00A006B5" w:rsidRPr="003C25CC" w:rsidRDefault="00A006B5" w:rsidP="009A610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C25CC">
        <w:rPr>
          <w:rFonts w:ascii="Times New Roman" w:hAnsi="Times New Roman" w:cs="Times New Roman"/>
          <w:sz w:val="24"/>
          <w:szCs w:val="24"/>
        </w:rPr>
        <w:t>- учебные классы;</w:t>
      </w:r>
      <w:r w:rsidR="003C25CC">
        <w:rPr>
          <w:rFonts w:ascii="Times New Roman" w:hAnsi="Times New Roman" w:cs="Times New Roman"/>
          <w:sz w:val="24"/>
          <w:szCs w:val="24"/>
        </w:rPr>
        <w:t xml:space="preserve"> </w:t>
      </w:r>
      <w:r w:rsidRPr="003C25CC">
        <w:rPr>
          <w:rFonts w:ascii="Times New Roman" w:hAnsi="Times New Roman" w:cs="Times New Roman"/>
          <w:sz w:val="24"/>
          <w:szCs w:val="24"/>
        </w:rPr>
        <w:t>- компьютерный класс;</w:t>
      </w:r>
      <w:r w:rsidR="003C25CC">
        <w:rPr>
          <w:rFonts w:ascii="Times New Roman" w:hAnsi="Times New Roman" w:cs="Times New Roman"/>
          <w:sz w:val="24"/>
          <w:szCs w:val="24"/>
        </w:rPr>
        <w:t xml:space="preserve"> </w:t>
      </w:r>
      <w:r w:rsidRPr="003C25CC">
        <w:rPr>
          <w:rFonts w:ascii="Times New Roman" w:hAnsi="Times New Roman" w:cs="Times New Roman"/>
          <w:sz w:val="24"/>
          <w:szCs w:val="24"/>
        </w:rPr>
        <w:t>- спортивный зал;</w:t>
      </w:r>
      <w:r w:rsidR="003C25CC">
        <w:rPr>
          <w:rFonts w:ascii="Times New Roman" w:hAnsi="Times New Roman" w:cs="Times New Roman"/>
          <w:sz w:val="24"/>
          <w:szCs w:val="24"/>
        </w:rPr>
        <w:t xml:space="preserve"> </w:t>
      </w:r>
      <w:r w:rsidRPr="003C25CC">
        <w:rPr>
          <w:rFonts w:ascii="Times New Roman" w:hAnsi="Times New Roman" w:cs="Times New Roman"/>
          <w:sz w:val="24"/>
          <w:szCs w:val="24"/>
        </w:rPr>
        <w:t>- стрелковый тир.</w:t>
      </w:r>
    </w:p>
    <w:p w:rsidR="007562B8" w:rsidRPr="003C25CC" w:rsidRDefault="003C25CC" w:rsidP="009A610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C25CC">
        <w:rPr>
          <w:rFonts w:ascii="Times New Roman" w:hAnsi="Times New Roman" w:cs="Times New Roman"/>
          <w:sz w:val="24"/>
          <w:szCs w:val="24"/>
        </w:rPr>
        <w:t xml:space="preserve">2.5. </w:t>
      </w:r>
      <w:r w:rsidR="007562B8" w:rsidRPr="003C25CC">
        <w:rPr>
          <w:rFonts w:ascii="Times New Roman" w:hAnsi="Times New Roman" w:cs="Times New Roman"/>
          <w:sz w:val="24"/>
          <w:szCs w:val="24"/>
        </w:rPr>
        <w:t>Учреждение реализует программы:</w:t>
      </w:r>
    </w:p>
    <w:p w:rsidR="007562B8" w:rsidRPr="007562B8" w:rsidRDefault="007562B8" w:rsidP="009A610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562B8"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образования: </w:t>
      </w:r>
    </w:p>
    <w:p w:rsidR="007562B8" w:rsidRPr="007562B8" w:rsidRDefault="007562B8" w:rsidP="009A610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562B8">
        <w:rPr>
          <w:rFonts w:ascii="Times New Roman" w:hAnsi="Times New Roman" w:cs="Times New Roman"/>
          <w:sz w:val="24"/>
          <w:szCs w:val="24"/>
        </w:rPr>
        <w:t>-   дополнительное образование детей и взрослых;</w:t>
      </w:r>
    </w:p>
    <w:p w:rsidR="007562B8" w:rsidRPr="007562B8" w:rsidRDefault="007562B8" w:rsidP="009A610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562B8">
        <w:rPr>
          <w:rFonts w:ascii="Times New Roman" w:hAnsi="Times New Roman" w:cs="Times New Roman"/>
          <w:sz w:val="24"/>
          <w:szCs w:val="24"/>
        </w:rPr>
        <w:t>- дополнительного профессионального образования (программ повышения квалификации и программ профессиональной переподготовки);</w:t>
      </w:r>
    </w:p>
    <w:p w:rsidR="007562B8" w:rsidRPr="007562B8" w:rsidRDefault="007562B8" w:rsidP="009A610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562B8">
        <w:rPr>
          <w:rFonts w:ascii="Times New Roman" w:hAnsi="Times New Roman" w:cs="Times New Roman"/>
          <w:sz w:val="24"/>
          <w:szCs w:val="24"/>
        </w:rPr>
        <w:t>профессионального обучения:</w:t>
      </w:r>
    </w:p>
    <w:p w:rsidR="007562B8" w:rsidRPr="007562B8" w:rsidRDefault="007562B8" w:rsidP="009A610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562B8">
        <w:rPr>
          <w:rFonts w:ascii="Times New Roman" w:hAnsi="Times New Roman" w:cs="Times New Roman"/>
          <w:sz w:val="24"/>
          <w:szCs w:val="24"/>
        </w:rPr>
        <w:t>-  по программам профессиональной подготовки;</w:t>
      </w:r>
    </w:p>
    <w:p w:rsidR="007562B8" w:rsidRPr="007562B8" w:rsidRDefault="007562B8" w:rsidP="009A610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562B8">
        <w:rPr>
          <w:rFonts w:ascii="Times New Roman" w:hAnsi="Times New Roman" w:cs="Times New Roman"/>
          <w:sz w:val="24"/>
          <w:szCs w:val="24"/>
        </w:rPr>
        <w:t>- по программам переподготовки;</w:t>
      </w:r>
    </w:p>
    <w:p w:rsidR="007562B8" w:rsidRPr="0062397E" w:rsidRDefault="007562B8" w:rsidP="009A610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562B8">
        <w:rPr>
          <w:rFonts w:ascii="Times New Roman" w:hAnsi="Times New Roman" w:cs="Times New Roman"/>
          <w:sz w:val="24"/>
          <w:szCs w:val="24"/>
        </w:rPr>
        <w:t>- по программам повышения квалификации.</w:t>
      </w:r>
    </w:p>
    <w:p w:rsidR="0062397E" w:rsidRPr="0062397E" w:rsidRDefault="003C25CC" w:rsidP="009A610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2.6. </w:t>
      </w:r>
      <w:r w:rsidR="0062397E" w:rsidRPr="0062397E">
        <w:rPr>
          <w:rFonts w:ascii="Times New Roman" w:hAnsi="Times New Roman" w:cs="Times New Roman"/>
          <w:sz w:val="24"/>
          <w:szCs w:val="24"/>
        </w:rPr>
        <w:t xml:space="preserve">Услуги по обучению, предоставляемые </w:t>
      </w:r>
      <w:r w:rsidRPr="003C25CC">
        <w:rPr>
          <w:rFonts w:ascii="Times New Roman" w:hAnsi="Times New Roman" w:cs="Times New Roman"/>
          <w:sz w:val="24"/>
          <w:szCs w:val="24"/>
        </w:rPr>
        <w:t>ЧОУ ДПО «Учебный центр «ВЕТЕРАН»</w:t>
      </w:r>
      <w:r w:rsidR="0062397E" w:rsidRPr="0062397E">
        <w:rPr>
          <w:rFonts w:ascii="Times New Roman" w:hAnsi="Times New Roman" w:cs="Times New Roman"/>
          <w:sz w:val="24"/>
          <w:szCs w:val="24"/>
        </w:rPr>
        <w:t>, являются платными.</w:t>
      </w:r>
    </w:p>
    <w:p w:rsidR="0062397E" w:rsidRDefault="00444F69" w:rsidP="009A610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Учреждение</w:t>
      </w:r>
      <w:r w:rsidR="0062397E" w:rsidRPr="0062397E">
        <w:rPr>
          <w:rFonts w:ascii="Times New Roman" w:hAnsi="Times New Roman" w:cs="Times New Roman"/>
          <w:sz w:val="24"/>
          <w:szCs w:val="24"/>
        </w:rPr>
        <w:t xml:space="preserve"> предоставляет физическим</w:t>
      </w:r>
      <w:r>
        <w:rPr>
          <w:rFonts w:ascii="Times New Roman" w:hAnsi="Times New Roman" w:cs="Times New Roman"/>
          <w:sz w:val="24"/>
          <w:szCs w:val="24"/>
        </w:rPr>
        <w:t xml:space="preserve"> и юридическим</w:t>
      </w:r>
      <w:r w:rsidR="0062397E" w:rsidRPr="0062397E">
        <w:rPr>
          <w:rFonts w:ascii="Times New Roman" w:hAnsi="Times New Roman" w:cs="Times New Roman"/>
          <w:sz w:val="24"/>
          <w:szCs w:val="24"/>
        </w:rPr>
        <w:t xml:space="preserve"> лицам следующие платные услуги:</w:t>
      </w:r>
    </w:p>
    <w:p w:rsidR="003C25CC" w:rsidRDefault="003C25CC" w:rsidP="009A610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C25CC">
        <w:rPr>
          <w:rFonts w:ascii="Times New Roman" w:hAnsi="Times New Roman" w:cs="Times New Roman"/>
          <w:sz w:val="24"/>
          <w:szCs w:val="24"/>
        </w:rPr>
        <w:t xml:space="preserve">    -  по основным программам профессионального обучения для работы в качестве частного охранника 4-6 разряда «Программа профессиональной подготовки охранников», «Программа повышения квалификации охранников»;                                                                       </w:t>
      </w:r>
    </w:p>
    <w:p w:rsidR="003C25CC" w:rsidRDefault="003C25CC" w:rsidP="009A610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3C25CC">
        <w:rPr>
          <w:rFonts w:ascii="Times New Roman" w:hAnsi="Times New Roman" w:cs="Times New Roman"/>
          <w:sz w:val="24"/>
          <w:szCs w:val="24"/>
        </w:rPr>
        <w:t>- по дополнительным программам  повышения квалификации руководителей частных охранных организаций, впервые назначаемых на должность и  повышения квалификации руководителей ч</w:t>
      </w:r>
      <w:r>
        <w:rPr>
          <w:rFonts w:ascii="Times New Roman" w:hAnsi="Times New Roman" w:cs="Times New Roman"/>
          <w:sz w:val="24"/>
          <w:szCs w:val="24"/>
        </w:rPr>
        <w:t xml:space="preserve">астных охранных организаций; </w:t>
      </w:r>
    </w:p>
    <w:p w:rsidR="003C25CC" w:rsidRPr="003C25CC" w:rsidRDefault="00444F69" w:rsidP="009A610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C25CC" w:rsidRPr="003C25CC">
        <w:rPr>
          <w:rFonts w:ascii="Times New Roman" w:hAnsi="Times New Roman" w:cs="Times New Roman"/>
          <w:sz w:val="24"/>
          <w:szCs w:val="24"/>
        </w:rPr>
        <w:t>- по программе подготовки лиц в целях изучения правил безопасного обращения с оружием и приобретения навыков безопасного обращения с оружием.</w:t>
      </w:r>
    </w:p>
    <w:p w:rsidR="0062397E" w:rsidRPr="0062397E" w:rsidRDefault="00444F69" w:rsidP="009A610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Набор групп</w:t>
      </w:r>
      <w:r w:rsidR="0062397E" w:rsidRPr="0062397E">
        <w:rPr>
          <w:rFonts w:ascii="Times New Roman" w:hAnsi="Times New Roman" w:cs="Times New Roman"/>
          <w:sz w:val="24"/>
          <w:szCs w:val="24"/>
        </w:rPr>
        <w:t xml:space="preserve"> на обучение </w:t>
      </w:r>
      <w:r>
        <w:rPr>
          <w:rFonts w:ascii="Times New Roman" w:hAnsi="Times New Roman" w:cs="Times New Roman"/>
          <w:sz w:val="24"/>
          <w:szCs w:val="24"/>
        </w:rPr>
        <w:t>проводится на постоянной основе в течени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всего календарного года.</w:t>
      </w:r>
    </w:p>
    <w:p w:rsidR="0062397E" w:rsidRPr="0062397E" w:rsidRDefault="00444F69" w:rsidP="009A610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 завершению обучения </w:t>
      </w:r>
      <w:r w:rsidR="0062397E" w:rsidRPr="0062397E">
        <w:rPr>
          <w:rFonts w:ascii="Times New Roman" w:hAnsi="Times New Roman" w:cs="Times New Roman"/>
          <w:sz w:val="24"/>
          <w:szCs w:val="24"/>
        </w:rPr>
        <w:t>слушателям выдаётся свидетельство установленного образца.</w:t>
      </w:r>
    </w:p>
    <w:p w:rsidR="00DF1488" w:rsidRDefault="00444F69" w:rsidP="009A610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2.7. </w:t>
      </w:r>
      <w:r w:rsidRPr="00444F69">
        <w:rPr>
          <w:rFonts w:ascii="Times New Roman" w:hAnsi="Times New Roman" w:cs="Times New Roman"/>
          <w:sz w:val="24"/>
          <w:szCs w:val="24"/>
        </w:rPr>
        <w:t>ЧОУ ДПО «Учебный центр «ВЕТЕРАН»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2397E" w:rsidRPr="0062397E"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z w:val="24"/>
          <w:szCs w:val="24"/>
        </w:rPr>
        <w:t xml:space="preserve"> предоставляет свою учебно-материальную базу для организации и проведения периодических проверок</w:t>
      </w:r>
      <w:r w:rsidR="00B70D92">
        <w:rPr>
          <w:rFonts w:ascii="Times New Roman" w:hAnsi="Times New Roman" w:cs="Times New Roman"/>
          <w:sz w:val="24"/>
          <w:szCs w:val="24"/>
        </w:rPr>
        <w:t xml:space="preserve"> работников юридических лиц охранных структур подразделениям ЛРР Росгвардии России. </w:t>
      </w:r>
    </w:p>
    <w:p w:rsidR="00B27494" w:rsidRDefault="00B27494" w:rsidP="0062397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27494" w:rsidRDefault="00B27494" w:rsidP="00B2749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 w:rsidRPr="00B27494">
        <w:rPr>
          <w:rFonts w:ascii="Times New Roman" w:hAnsi="Times New Roman" w:cs="Times New Roman"/>
          <w:b/>
          <w:sz w:val="24"/>
          <w:szCs w:val="24"/>
        </w:rPr>
        <w:t>Мероприятия программы</w:t>
      </w:r>
      <w:r w:rsidR="00AD0994">
        <w:rPr>
          <w:rFonts w:ascii="Times New Roman" w:hAnsi="Times New Roman" w:cs="Times New Roman"/>
          <w:b/>
          <w:sz w:val="24"/>
          <w:szCs w:val="24"/>
        </w:rPr>
        <w:t>.</w:t>
      </w:r>
    </w:p>
    <w:p w:rsidR="00B27494" w:rsidRPr="00B27494" w:rsidRDefault="00B27494" w:rsidP="00B2749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516"/>
        <w:gridCol w:w="2607"/>
        <w:gridCol w:w="573"/>
        <w:gridCol w:w="1108"/>
        <w:gridCol w:w="309"/>
        <w:gridCol w:w="2184"/>
        <w:gridCol w:w="6"/>
        <w:gridCol w:w="337"/>
        <w:gridCol w:w="1833"/>
      </w:tblGrid>
      <w:tr w:rsidR="00B27494" w:rsidRPr="00B27494" w:rsidTr="0085349C">
        <w:trPr>
          <w:trHeight w:val="1"/>
        </w:trPr>
        <w:tc>
          <w:tcPr>
            <w:tcW w:w="94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Направления </w:t>
            </w:r>
          </w:p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7494" w:rsidRPr="00B27494" w:rsidTr="0085349C">
        <w:trPr>
          <w:trHeight w:val="1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4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Ожидаемый результат</w:t>
            </w:r>
          </w:p>
        </w:tc>
        <w:tc>
          <w:tcPr>
            <w:tcW w:w="2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 лица</w:t>
            </w:r>
          </w:p>
        </w:tc>
      </w:tr>
      <w:tr w:rsidR="00B27494" w:rsidRPr="00B27494" w:rsidTr="0085349C">
        <w:trPr>
          <w:trHeight w:val="1"/>
        </w:trPr>
        <w:tc>
          <w:tcPr>
            <w:tcW w:w="94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b/>
                <w:sz w:val="24"/>
                <w:szCs w:val="24"/>
              </w:rPr>
              <w:t>Согласование интересов субъектов взаимодействия</w:t>
            </w:r>
          </w:p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7494" w:rsidRPr="00B27494" w:rsidTr="0085349C">
        <w:trPr>
          <w:trHeight w:val="1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и </w:t>
            </w:r>
            <w:r w:rsidRPr="00B27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обсуждение </w:t>
            </w:r>
          </w:p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>Программы развития</w:t>
            </w:r>
          </w:p>
        </w:tc>
        <w:tc>
          <w:tcPr>
            <w:tcW w:w="1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40C07" w:rsidRDefault="004871E1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февраль</w:t>
            </w:r>
            <w:r w:rsidR="000F522B">
              <w:rPr>
                <w:rFonts w:ascii="Times New Roman" w:hAnsi="Times New Roman" w:cs="Times New Roman"/>
                <w:sz w:val="24"/>
                <w:szCs w:val="24"/>
              </w:rPr>
              <w:t>-март</w:t>
            </w:r>
          </w:p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2015</w:t>
            </w:r>
            <w:r w:rsidR="00540C07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4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предложения в </w:t>
            </w:r>
            <w:r w:rsidRPr="00B27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Программу</w:t>
            </w:r>
          </w:p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>согласование цели организации</w:t>
            </w:r>
          </w:p>
        </w:tc>
        <w:tc>
          <w:tcPr>
            <w:tcW w:w="2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4871E1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</w:t>
            </w:r>
            <w:r w:rsidR="00B27494" w:rsidRPr="00B27494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</w:p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7494" w:rsidRPr="00B27494" w:rsidTr="0085349C">
        <w:trPr>
          <w:trHeight w:val="1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 xml:space="preserve">Корректировка и утверждение </w:t>
            </w:r>
            <w:r w:rsidR="004871E1" w:rsidRPr="004871E1">
              <w:rPr>
                <w:rFonts w:ascii="Times New Roman" w:hAnsi="Times New Roman" w:cs="Times New Roman"/>
                <w:sz w:val="24"/>
                <w:szCs w:val="24"/>
              </w:rPr>
              <w:t>Программы развития</w:t>
            </w:r>
          </w:p>
        </w:tc>
        <w:tc>
          <w:tcPr>
            <w:tcW w:w="1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26B91" w:rsidRDefault="004871E1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r w:rsidR="00B27494" w:rsidRPr="00B27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6B91">
              <w:rPr>
                <w:rFonts w:ascii="Times New Roman" w:hAnsi="Times New Roman" w:cs="Times New Roman"/>
                <w:sz w:val="24"/>
                <w:szCs w:val="24"/>
              </w:rPr>
              <w:t>– апрель</w:t>
            </w:r>
          </w:p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  <w:r w:rsidR="00540C07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4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 xml:space="preserve">принятие программы </w:t>
            </w:r>
            <w:r w:rsidRPr="00071BBA">
              <w:rPr>
                <w:rFonts w:ascii="Times New Roman" w:hAnsi="Times New Roman" w:cs="Times New Roman"/>
                <w:sz w:val="24"/>
                <w:szCs w:val="24"/>
              </w:rPr>
              <w:t xml:space="preserve">развития на </w:t>
            </w:r>
            <w:r w:rsidR="000F522B" w:rsidRPr="00071BBA">
              <w:rPr>
                <w:rFonts w:ascii="Times New Roman" w:hAnsi="Times New Roman" w:cs="Times New Roman"/>
                <w:sz w:val="24"/>
                <w:szCs w:val="24"/>
              </w:rPr>
              <w:t>2015-2018</w:t>
            </w:r>
            <w:r w:rsidRPr="00071BBA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2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Default="004871E1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B27494" w:rsidRPr="00B27494">
              <w:rPr>
                <w:rFonts w:ascii="Times New Roman" w:hAnsi="Times New Roman" w:cs="Times New Roman"/>
                <w:sz w:val="24"/>
                <w:szCs w:val="24"/>
              </w:rPr>
              <w:t>чредитель</w:t>
            </w:r>
            <w:r w:rsidR="00540C0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871E1" w:rsidRPr="00B27494" w:rsidRDefault="004871E1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B27494" w:rsidRPr="00B27494" w:rsidTr="0085349C">
        <w:trPr>
          <w:trHeight w:val="1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27494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B27494">
              <w:rPr>
                <w:rFonts w:ascii="Times New Roman" w:hAnsi="Times New Roman" w:cs="Times New Roman"/>
                <w:sz w:val="24"/>
                <w:szCs w:val="24"/>
              </w:rPr>
              <w:t xml:space="preserve"> реализацией Программы </w:t>
            </w:r>
            <w:r w:rsidR="00510173">
              <w:rPr>
                <w:rFonts w:ascii="Times New Roman" w:hAnsi="Times New Roman" w:cs="Times New Roman"/>
                <w:sz w:val="24"/>
                <w:szCs w:val="24"/>
              </w:rPr>
              <w:t>развития</w:t>
            </w:r>
          </w:p>
        </w:tc>
        <w:tc>
          <w:tcPr>
            <w:tcW w:w="1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4871E1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B27494" w:rsidRPr="00B27494">
              <w:rPr>
                <w:rFonts w:ascii="Times New Roman" w:hAnsi="Times New Roman" w:cs="Times New Roman"/>
                <w:sz w:val="24"/>
                <w:szCs w:val="24"/>
              </w:rPr>
              <w:t>о графику</w:t>
            </w:r>
          </w:p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>оперативность учёта интересов сторон</w:t>
            </w:r>
          </w:p>
        </w:tc>
        <w:tc>
          <w:tcPr>
            <w:tcW w:w="2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Default="004871E1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B27494" w:rsidRPr="00B27494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  <w:r w:rsidR="00540C0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871E1" w:rsidRDefault="004871E1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педагогический совет</w:t>
            </w:r>
          </w:p>
          <w:p w:rsidR="004871E1" w:rsidRPr="00B27494" w:rsidRDefault="004871E1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5F4A" w:rsidRPr="00B27494" w:rsidTr="0085349C">
        <w:trPr>
          <w:trHeight w:val="1"/>
        </w:trPr>
        <w:tc>
          <w:tcPr>
            <w:tcW w:w="94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5F4A" w:rsidRPr="00510BA7" w:rsidRDefault="00510BA7" w:rsidP="00510BA7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0BA7">
              <w:rPr>
                <w:rFonts w:ascii="Times New Roman" w:hAnsi="Times New Roman" w:cs="Times New Roman"/>
                <w:b/>
                <w:sz w:val="24"/>
                <w:szCs w:val="24"/>
              </w:rPr>
              <w:t>2.Подготовка и получение основополагающих документов.</w:t>
            </w:r>
          </w:p>
        </w:tc>
      </w:tr>
      <w:tr w:rsidR="005E5F4A" w:rsidRPr="00B27494" w:rsidTr="0085349C">
        <w:trPr>
          <w:trHeight w:val="1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5F4A" w:rsidRPr="00B27494" w:rsidRDefault="00510BA7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5F4A" w:rsidRPr="00B27494" w:rsidRDefault="00510BA7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и утверждение новой редакции Устава Учреждения</w:t>
            </w:r>
          </w:p>
        </w:tc>
        <w:tc>
          <w:tcPr>
            <w:tcW w:w="1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40C07" w:rsidRDefault="00510BA7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5E5F4A" w:rsidRDefault="00510BA7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2015</w:t>
            </w:r>
            <w:r w:rsidR="00540C07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5F4A" w:rsidRPr="00B27494" w:rsidRDefault="00AF1795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Устава</w:t>
            </w:r>
          </w:p>
        </w:tc>
        <w:tc>
          <w:tcPr>
            <w:tcW w:w="2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5F4A" w:rsidRDefault="00510BA7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 w:rsidR="00540C0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10BA7" w:rsidRDefault="00510BA7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педагогический совет</w:t>
            </w:r>
          </w:p>
        </w:tc>
      </w:tr>
      <w:tr w:rsidR="00510BA7" w:rsidRPr="00B27494" w:rsidTr="0085349C">
        <w:trPr>
          <w:trHeight w:val="1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0BA7" w:rsidRDefault="00510BA7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0BA7" w:rsidRDefault="00510BA7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Получение нового Свидетельства</w:t>
            </w:r>
            <w:r w:rsidR="00AF1795">
              <w:rPr>
                <w:rFonts w:ascii="Times New Roman" w:hAnsi="Times New Roman" w:cs="Times New Roman"/>
                <w:sz w:val="24"/>
                <w:szCs w:val="24"/>
              </w:rPr>
              <w:t xml:space="preserve"> о государственной регистрации (смена юр</w:t>
            </w:r>
            <w:proofErr w:type="gramStart"/>
            <w:r w:rsidR="00AF1795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="00AF1795">
              <w:rPr>
                <w:rFonts w:ascii="Times New Roman" w:hAnsi="Times New Roman" w:cs="Times New Roman"/>
                <w:sz w:val="24"/>
                <w:szCs w:val="24"/>
              </w:rPr>
              <w:t>дреса и наименования Учреждения)</w:t>
            </w:r>
          </w:p>
        </w:tc>
        <w:tc>
          <w:tcPr>
            <w:tcW w:w="1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0BA7" w:rsidRDefault="00AF1795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r w:rsidR="000F522B">
              <w:rPr>
                <w:rFonts w:ascii="Times New Roman" w:hAnsi="Times New Roman" w:cs="Times New Roman"/>
                <w:sz w:val="24"/>
                <w:szCs w:val="24"/>
              </w:rPr>
              <w:t>-апрель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2015</w:t>
            </w:r>
            <w:r w:rsidR="00540C07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4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0BA7" w:rsidRPr="00B27494" w:rsidRDefault="00AF1795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получение Свидетельства</w:t>
            </w:r>
          </w:p>
        </w:tc>
        <w:tc>
          <w:tcPr>
            <w:tcW w:w="2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0BA7" w:rsidRDefault="00AF1795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 w:rsidR="00540C0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F1795" w:rsidRDefault="00AF1795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юрист</w:t>
            </w:r>
          </w:p>
        </w:tc>
      </w:tr>
      <w:tr w:rsidR="00AF1795" w:rsidRPr="00B27494" w:rsidTr="0085349C">
        <w:trPr>
          <w:trHeight w:val="1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1795" w:rsidRDefault="00AF1795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315" w:rsidRDefault="00AF1795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и утверждение локальных актов Учреждения</w:t>
            </w:r>
          </w:p>
        </w:tc>
        <w:tc>
          <w:tcPr>
            <w:tcW w:w="1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1795" w:rsidRDefault="00517E0F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– май</w:t>
            </w:r>
            <w:r w:rsidR="00AF1795">
              <w:rPr>
                <w:rFonts w:ascii="Times New Roman" w:hAnsi="Times New Roman" w:cs="Times New Roman"/>
                <w:sz w:val="24"/>
                <w:szCs w:val="24"/>
              </w:rPr>
              <w:t xml:space="preserve"> 2015</w:t>
            </w:r>
            <w:r w:rsidR="00540C07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4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1795" w:rsidRDefault="00AF1795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и руководство данными положениями</w:t>
            </w:r>
          </w:p>
        </w:tc>
        <w:tc>
          <w:tcPr>
            <w:tcW w:w="2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1795" w:rsidRDefault="00AF1795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 w:rsidR="00540C0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F1795" w:rsidRDefault="00AF1795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юрист</w:t>
            </w:r>
            <w:r w:rsidR="00540C0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F1795" w:rsidRDefault="00AF1795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педагогический совет</w:t>
            </w:r>
          </w:p>
        </w:tc>
      </w:tr>
      <w:tr w:rsidR="00B27494" w:rsidRPr="00B27494" w:rsidTr="0085349C">
        <w:trPr>
          <w:trHeight w:val="1"/>
        </w:trPr>
        <w:tc>
          <w:tcPr>
            <w:tcW w:w="94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5E5F4A" w:rsidP="006E69C7">
            <w:pPr>
              <w:pStyle w:val="a4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="00B27494" w:rsidRPr="00B27494">
              <w:rPr>
                <w:rFonts w:ascii="Times New Roman" w:hAnsi="Times New Roman" w:cs="Times New Roman"/>
                <w:b/>
                <w:sz w:val="24"/>
                <w:szCs w:val="24"/>
              </w:rPr>
              <w:t>Разработка и реализация образовательных программ</w:t>
            </w:r>
          </w:p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7494" w:rsidRPr="001D4E52" w:rsidTr="0085349C">
        <w:trPr>
          <w:trHeight w:val="1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083D06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27494" w:rsidRPr="00B27494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>Совершенствование сод</w:t>
            </w:r>
            <w:r w:rsidR="006E69C7">
              <w:rPr>
                <w:rFonts w:ascii="Times New Roman" w:hAnsi="Times New Roman" w:cs="Times New Roman"/>
                <w:sz w:val="24"/>
                <w:szCs w:val="24"/>
              </w:rPr>
              <w:t>ержания и технологий образовательного процесса</w:t>
            </w:r>
          </w:p>
        </w:tc>
        <w:tc>
          <w:tcPr>
            <w:tcW w:w="1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2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>разработка актуальных образовательных программ</w:t>
            </w:r>
          </w:p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>внедрение современных технологий</w:t>
            </w:r>
          </w:p>
        </w:tc>
        <w:tc>
          <w:tcPr>
            <w:tcW w:w="21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56A1" w:rsidRDefault="001443B7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B27494" w:rsidRPr="00B27494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  <w:r w:rsidR="00540C0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27494" w:rsidRPr="00F856A1" w:rsidRDefault="00A24500" w:rsidP="00F856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методист</w:t>
            </w:r>
          </w:p>
        </w:tc>
      </w:tr>
      <w:tr w:rsidR="00B27494" w:rsidRPr="00B27494" w:rsidTr="0085349C">
        <w:trPr>
          <w:trHeight w:val="1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083D06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 xml:space="preserve">Расширение перечня реализуемых  образовательных программ и оказываемых  услуг </w:t>
            </w:r>
          </w:p>
        </w:tc>
        <w:tc>
          <w:tcPr>
            <w:tcW w:w="1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2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>увеличение количества слушателей, рост экономической эффективности образ</w:t>
            </w:r>
            <w:proofErr w:type="gramStart"/>
            <w:r w:rsidRPr="00B274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B27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2749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27494">
              <w:rPr>
                <w:rFonts w:ascii="Times New Roman" w:hAnsi="Times New Roman" w:cs="Times New Roman"/>
                <w:sz w:val="24"/>
                <w:szCs w:val="24"/>
              </w:rPr>
              <w:t>роцесса</w:t>
            </w:r>
          </w:p>
        </w:tc>
        <w:tc>
          <w:tcPr>
            <w:tcW w:w="21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2B8" w:rsidRDefault="001443B7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B27494" w:rsidRPr="00B27494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  <w:r w:rsidR="00540C0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27494" w:rsidRPr="002C02B8" w:rsidRDefault="002C02B8" w:rsidP="002C02B8">
            <w:pPr>
              <w:rPr>
                <w:rFonts w:ascii="Times New Roman" w:hAnsi="Times New Roman" w:cs="Times New Roman"/>
              </w:rPr>
            </w:pPr>
            <w:r w:rsidRPr="002C02B8">
              <w:rPr>
                <w:rFonts w:ascii="Times New Roman" w:hAnsi="Times New Roman" w:cs="Times New Roman"/>
              </w:rPr>
              <w:t>педагогический совет</w:t>
            </w:r>
          </w:p>
        </w:tc>
      </w:tr>
      <w:tr w:rsidR="00B27494" w:rsidRPr="00B27494" w:rsidTr="0085349C">
        <w:trPr>
          <w:trHeight w:val="1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083D06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405A8B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Совершенствование учебно-методической базы, разработка собственных учебных пособий</w:t>
            </w:r>
          </w:p>
        </w:tc>
        <w:tc>
          <w:tcPr>
            <w:tcW w:w="1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68163E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2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>повышение качества учебных занятий</w:t>
            </w:r>
          </w:p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05A8B" w:rsidRPr="00405A8B" w:rsidRDefault="001443B7" w:rsidP="00405A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405A8B" w:rsidRPr="00405A8B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  <w:r w:rsidR="00540C0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27494" w:rsidRPr="00B27494" w:rsidRDefault="000849A4" w:rsidP="00405A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</w:tr>
      <w:tr w:rsidR="0068163E" w:rsidRPr="00B27494" w:rsidTr="0085349C">
        <w:trPr>
          <w:trHeight w:val="1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8163E" w:rsidRDefault="0068163E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8163E" w:rsidRDefault="0068163E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законодательства РФ для своевременной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корректировки образовательных программ</w:t>
            </w:r>
          </w:p>
        </w:tc>
        <w:tc>
          <w:tcPr>
            <w:tcW w:w="1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8163E" w:rsidRPr="00B27494" w:rsidRDefault="0068163E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8163E" w:rsidRPr="00B27494" w:rsidRDefault="00010357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выпуск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соответствующих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современным требованиям</w:t>
            </w:r>
          </w:p>
        </w:tc>
        <w:tc>
          <w:tcPr>
            <w:tcW w:w="21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10357" w:rsidRDefault="001443B7" w:rsidP="0001035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</w:t>
            </w:r>
            <w:r w:rsidR="00010357" w:rsidRPr="00010357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  <w:r w:rsidR="00540C0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10357" w:rsidRPr="00010357" w:rsidRDefault="00010357" w:rsidP="0001035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юрист</w:t>
            </w:r>
            <w:r w:rsidR="00540C0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8163E" w:rsidRPr="00405A8B" w:rsidRDefault="00010357" w:rsidP="0001035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10357">
              <w:rPr>
                <w:rFonts w:ascii="Times New Roman" w:hAnsi="Times New Roman" w:cs="Times New Roman"/>
                <w:sz w:val="24"/>
                <w:szCs w:val="24"/>
              </w:rPr>
              <w:t xml:space="preserve">педагогический </w:t>
            </w:r>
            <w:r w:rsidRPr="000103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совет</w:t>
            </w:r>
          </w:p>
        </w:tc>
      </w:tr>
      <w:tr w:rsidR="00405A8B" w:rsidRPr="00B27494" w:rsidTr="0085349C">
        <w:trPr>
          <w:trHeight w:val="1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05A8B" w:rsidRDefault="00325DCB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3.5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05A8B" w:rsidRPr="00B27494" w:rsidRDefault="00405A8B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05A8B">
              <w:rPr>
                <w:rFonts w:ascii="Times New Roman" w:hAnsi="Times New Roman" w:cs="Times New Roman"/>
                <w:sz w:val="24"/>
                <w:szCs w:val="24"/>
              </w:rPr>
              <w:t>Семинары для преподавателей</w:t>
            </w:r>
          </w:p>
        </w:tc>
        <w:tc>
          <w:tcPr>
            <w:tcW w:w="1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05A8B" w:rsidRPr="00B27494" w:rsidRDefault="00405A8B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05A8B" w:rsidRPr="00405A8B" w:rsidRDefault="00405A8B" w:rsidP="00405A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05A8B">
              <w:rPr>
                <w:rFonts w:ascii="Times New Roman" w:hAnsi="Times New Roman" w:cs="Times New Roman"/>
                <w:sz w:val="24"/>
                <w:szCs w:val="24"/>
              </w:rPr>
              <w:t>повышение качества учебных занятий</w:t>
            </w:r>
          </w:p>
          <w:p w:rsidR="00405A8B" w:rsidRPr="00B27494" w:rsidRDefault="00405A8B" w:rsidP="00405A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05A8B">
              <w:rPr>
                <w:rFonts w:ascii="Times New Roman" w:hAnsi="Times New Roman" w:cs="Times New Roman"/>
                <w:sz w:val="24"/>
                <w:szCs w:val="24"/>
              </w:rPr>
              <w:t>мотивация преподавательской деятельности</w:t>
            </w:r>
          </w:p>
        </w:tc>
        <w:tc>
          <w:tcPr>
            <w:tcW w:w="21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05A8B" w:rsidRPr="00405A8B" w:rsidRDefault="001443B7" w:rsidP="00405A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405A8B" w:rsidRPr="00405A8B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  <w:r w:rsidR="00540C0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05A8B" w:rsidRPr="00B27494" w:rsidRDefault="00405A8B" w:rsidP="00405A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05A8B">
              <w:rPr>
                <w:rFonts w:ascii="Times New Roman" w:hAnsi="Times New Roman" w:cs="Times New Roman"/>
                <w:sz w:val="24"/>
                <w:szCs w:val="24"/>
              </w:rPr>
              <w:t>педагогический совет</w:t>
            </w:r>
          </w:p>
        </w:tc>
      </w:tr>
      <w:tr w:rsidR="00B27494" w:rsidRPr="00B27494" w:rsidTr="0085349C">
        <w:trPr>
          <w:trHeight w:val="1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325DCB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>Продвижение программ на рынке образовательных услуг</w:t>
            </w:r>
          </w:p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1104C3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49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1104C3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04C3">
              <w:rPr>
                <w:rFonts w:ascii="Times New Roman" w:hAnsi="Times New Roman" w:cs="Times New Roman"/>
                <w:sz w:val="24"/>
                <w:szCs w:val="24"/>
              </w:rPr>
              <w:t>Укре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пление положительного имиджа Учреждения</w:t>
            </w:r>
          </w:p>
        </w:tc>
        <w:tc>
          <w:tcPr>
            <w:tcW w:w="21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104C3" w:rsidRPr="001104C3" w:rsidRDefault="001443B7" w:rsidP="001104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1104C3" w:rsidRPr="001104C3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  <w:r w:rsidR="00540C0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27494" w:rsidRPr="00B27494" w:rsidRDefault="001104C3" w:rsidP="001104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04C3">
              <w:rPr>
                <w:rFonts w:ascii="Times New Roman" w:hAnsi="Times New Roman" w:cs="Times New Roman"/>
                <w:sz w:val="24"/>
                <w:szCs w:val="24"/>
              </w:rPr>
              <w:t>педагогический совет</w:t>
            </w:r>
          </w:p>
        </w:tc>
      </w:tr>
      <w:tr w:rsidR="00B27494" w:rsidRPr="00B27494" w:rsidTr="0085349C">
        <w:trPr>
          <w:trHeight w:val="1"/>
        </w:trPr>
        <w:tc>
          <w:tcPr>
            <w:tcW w:w="94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325DCB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материально-технической базы и информационных ресурсов</w:t>
            </w:r>
          </w:p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7494" w:rsidRPr="00B27494" w:rsidTr="0085349C">
        <w:trPr>
          <w:trHeight w:val="1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325DCB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27494" w:rsidRPr="00B27494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Развитие учебно-материальной базы: </w:t>
            </w:r>
          </w:p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>- открытие стрелкового объекта, приобретение мишенной установки, дополнительное приобретение оружия;</w:t>
            </w:r>
          </w:p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 xml:space="preserve">- постоянное обновление и разработка учебно-методического материала, видео уроков и презентаций в свете изменения требований законодательства; </w:t>
            </w:r>
          </w:p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>- ремонт и дооборудование учебных классов наглядными пособиями, тренажерами и манекенами, отвечающих современным требованиям;</w:t>
            </w:r>
          </w:p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>- совершенствование компьютерной базы и оргтехники;</w:t>
            </w:r>
          </w:p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>- обустройство спортивного зала;</w:t>
            </w:r>
          </w:p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>- приобретение систем ауд</w:t>
            </w:r>
            <w:proofErr w:type="gramStart"/>
            <w:r w:rsidRPr="00B27494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Pr="00B27494">
              <w:rPr>
                <w:rFonts w:ascii="Times New Roman" w:hAnsi="Times New Roman" w:cs="Times New Roman"/>
                <w:sz w:val="24"/>
                <w:szCs w:val="24"/>
              </w:rPr>
              <w:t xml:space="preserve"> и видео-фиксации для </w:t>
            </w:r>
            <w:r w:rsidRPr="00B27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экзаменац</w:t>
            </w:r>
            <w:r w:rsidR="002178C2">
              <w:rPr>
                <w:rFonts w:ascii="Times New Roman" w:hAnsi="Times New Roman" w:cs="Times New Roman"/>
                <w:sz w:val="24"/>
                <w:szCs w:val="24"/>
              </w:rPr>
              <w:t>ионных классов.</w:t>
            </w:r>
          </w:p>
        </w:tc>
        <w:tc>
          <w:tcPr>
            <w:tcW w:w="1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>2015-2018</w:t>
            </w:r>
            <w:r w:rsidR="00F87F6B">
              <w:rPr>
                <w:rFonts w:ascii="Times New Roman" w:hAnsi="Times New Roman" w:cs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2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>соответствие базы лицензионным требованиям и законодательства,</w:t>
            </w:r>
          </w:p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>повышение привлекат</w:t>
            </w:r>
            <w:r w:rsidR="002159A1">
              <w:rPr>
                <w:rFonts w:ascii="Times New Roman" w:hAnsi="Times New Roman" w:cs="Times New Roman"/>
                <w:sz w:val="24"/>
                <w:szCs w:val="24"/>
              </w:rPr>
              <w:t>ельности обучения в Учреждении</w:t>
            </w: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>увеличение доходов от образовательной деятельности</w:t>
            </w:r>
          </w:p>
        </w:tc>
        <w:tc>
          <w:tcPr>
            <w:tcW w:w="21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Default="001443B7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B27494" w:rsidRPr="00B27494">
              <w:rPr>
                <w:rFonts w:ascii="Times New Roman" w:hAnsi="Times New Roman" w:cs="Times New Roman"/>
                <w:sz w:val="24"/>
                <w:szCs w:val="24"/>
              </w:rPr>
              <w:t>иректор,  бухгалтер</w:t>
            </w:r>
            <w:r w:rsidR="00F87F6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25DCB" w:rsidRPr="00B27494" w:rsidRDefault="00325DCB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B">
              <w:rPr>
                <w:rFonts w:ascii="Times New Roman" w:hAnsi="Times New Roman" w:cs="Times New Roman"/>
                <w:sz w:val="24"/>
                <w:szCs w:val="24"/>
              </w:rPr>
              <w:t>педагогический совет</w:t>
            </w:r>
          </w:p>
        </w:tc>
      </w:tr>
      <w:tr w:rsidR="00FA594F" w:rsidRPr="00B27494" w:rsidTr="0085349C">
        <w:trPr>
          <w:trHeight w:val="1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A594F" w:rsidRDefault="00FA594F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4.2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A594F" w:rsidRPr="002178C2" w:rsidRDefault="00FA594F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178C2">
              <w:rPr>
                <w:rFonts w:ascii="Times New Roman" w:hAnsi="Times New Roman" w:cs="Times New Roman"/>
                <w:sz w:val="24"/>
                <w:szCs w:val="24"/>
              </w:rPr>
              <w:t xml:space="preserve">овершенствование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продвижение сайта Учреждения</w:t>
            </w:r>
          </w:p>
        </w:tc>
        <w:tc>
          <w:tcPr>
            <w:tcW w:w="1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A594F" w:rsidRPr="00B27494" w:rsidRDefault="00FA594F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4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A594F" w:rsidRPr="00B27494" w:rsidRDefault="00FA594F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A594F">
              <w:rPr>
                <w:rFonts w:ascii="Times New Roman" w:hAnsi="Times New Roman" w:cs="Times New Roman"/>
                <w:sz w:val="24"/>
                <w:szCs w:val="24"/>
              </w:rPr>
              <w:t>повышение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привлекательности обучения в Учреждении</w:t>
            </w:r>
          </w:p>
        </w:tc>
        <w:tc>
          <w:tcPr>
            <w:tcW w:w="21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A594F" w:rsidRPr="00B27494" w:rsidRDefault="00FA594F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администратор сайта</w:t>
            </w:r>
          </w:p>
        </w:tc>
      </w:tr>
      <w:tr w:rsidR="00FA594F" w:rsidRPr="00B27494" w:rsidTr="0085349C">
        <w:trPr>
          <w:trHeight w:val="1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A594F" w:rsidRDefault="00FA594F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A594F" w:rsidRPr="002178C2" w:rsidRDefault="00FA594F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178C2">
              <w:rPr>
                <w:rFonts w:ascii="Times New Roman" w:hAnsi="Times New Roman" w:cs="Times New Roman"/>
                <w:sz w:val="24"/>
                <w:szCs w:val="24"/>
              </w:rPr>
              <w:t>овершенствование программного обеспечения АИПП «РСПБ».</w:t>
            </w:r>
          </w:p>
        </w:tc>
        <w:tc>
          <w:tcPr>
            <w:tcW w:w="1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A594F" w:rsidRDefault="00FA594F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FA594F" w:rsidRPr="00B27494" w:rsidRDefault="00FA594F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2016 г.</w:t>
            </w:r>
          </w:p>
        </w:tc>
        <w:tc>
          <w:tcPr>
            <w:tcW w:w="249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A594F" w:rsidRPr="00B27494" w:rsidRDefault="00FA594F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A594F" w:rsidRPr="00B27494" w:rsidRDefault="00FA594F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администратор программного обеспечения</w:t>
            </w:r>
          </w:p>
        </w:tc>
      </w:tr>
      <w:tr w:rsidR="00FA594F" w:rsidRPr="00B27494" w:rsidTr="0085349C">
        <w:trPr>
          <w:trHeight w:val="1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A594F" w:rsidRDefault="00FA594F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A594F" w:rsidRDefault="00FA594F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Поиск и приобретение новых программных ресурсов для программного обеспечения новых образовательных программ.</w:t>
            </w:r>
          </w:p>
        </w:tc>
        <w:tc>
          <w:tcPr>
            <w:tcW w:w="1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A594F" w:rsidRPr="00B27494" w:rsidRDefault="00FA594F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2493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A594F" w:rsidRPr="00B27494" w:rsidRDefault="00FA594F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A594F" w:rsidRDefault="00FA594F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директор,</w:t>
            </w:r>
          </w:p>
          <w:p w:rsidR="00FA594F" w:rsidRPr="00B27494" w:rsidRDefault="00FA594F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A594F">
              <w:rPr>
                <w:rFonts w:ascii="Times New Roman" w:hAnsi="Times New Roman" w:cs="Times New Roman"/>
                <w:sz w:val="24"/>
                <w:szCs w:val="24"/>
              </w:rPr>
              <w:t>администратор программного обеспечения</w:t>
            </w:r>
          </w:p>
        </w:tc>
      </w:tr>
      <w:tr w:rsidR="00B27494" w:rsidRPr="00B27494" w:rsidTr="0085349C">
        <w:trPr>
          <w:trHeight w:val="1"/>
        </w:trPr>
        <w:tc>
          <w:tcPr>
            <w:tcW w:w="94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A34708" w:rsidRDefault="00B27494" w:rsidP="00A34708">
            <w:pPr>
              <w:pStyle w:val="a4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b/>
                <w:sz w:val="24"/>
                <w:szCs w:val="24"/>
              </w:rPr>
              <w:t>Повышение кадрового потенциала</w:t>
            </w:r>
            <w:r w:rsidR="00D0229A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B274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5349C" w:rsidRPr="00B27494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="0085349C" w:rsidRPr="00A34708">
              <w:rPr>
                <w:rFonts w:ascii="Times New Roman" w:hAnsi="Times New Roman" w:cs="Times New Roman"/>
                <w:b/>
                <w:sz w:val="24"/>
                <w:szCs w:val="24"/>
              </w:rPr>
              <w:t>нформирование</w:t>
            </w:r>
            <w:r w:rsidR="00D0229A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A347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корпоративной культуры</w:t>
            </w:r>
          </w:p>
        </w:tc>
      </w:tr>
      <w:tr w:rsidR="00B27494" w:rsidRPr="00B27494" w:rsidTr="00D846D5">
        <w:trPr>
          <w:trHeight w:val="1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920EAF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27494" w:rsidRPr="00B27494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>Анализ кадрового ресурса организации и привлекаемых специалистов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6659A" w:rsidRDefault="0036659A" w:rsidP="007A698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</w:p>
          <w:p w:rsidR="007A6986" w:rsidRDefault="0036659A" w:rsidP="007A698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01.02.</w:t>
            </w:r>
          </w:p>
          <w:p w:rsidR="00B27494" w:rsidRPr="00B27494" w:rsidRDefault="0036659A" w:rsidP="007A698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  <w:r w:rsidR="007A69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 xml:space="preserve">предложения </w:t>
            </w:r>
            <w:r w:rsidR="0036659A">
              <w:rPr>
                <w:rFonts w:ascii="Times New Roman" w:hAnsi="Times New Roman" w:cs="Times New Roman"/>
                <w:sz w:val="24"/>
                <w:szCs w:val="24"/>
              </w:rPr>
              <w:t>о повышении квалификации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30EEB" w:rsidRDefault="00730EEB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B27494" w:rsidRPr="00B27494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27494" w:rsidRPr="00730EEB" w:rsidRDefault="00730EEB" w:rsidP="00730EEB">
            <w:pPr>
              <w:rPr>
                <w:rFonts w:ascii="Times New Roman" w:hAnsi="Times New Roman" w:cs="Times New Roman"/>
              </w:rPr>
            </w:pPr>
            <w:r w:rsidRPr="00730EEB">
              <w:rPr>
                <w:rFonts w:ascii="Times New Roman" w:hAnsi="Times New Roman" w:cs="Times New Roman"/>
              </w:rPr>
              <w:t>педагогический совет</w:t>
            </w:r>
          </w:p>
        </w:tc>
      </w:tr>
      <w:tr w:rsidR="00920EAF" w:rsidRPr="00B27494" w:rsidTr="00D846D5">
        <w:trPr>
          <w:trHeight w:val="1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20EAF" w:rsidRPr="00B27494" w:rsidRDefault="00920EAF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3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20EAF" w:rsidRPr="00B27494" w:rsidRDefault="00920EAF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Направлять на курсы повышения квалификации(1 раз в 3 года) педагогических работников на основе выявленных проблем осуществления эффективной профессиональной деятельности, задач развития Учреждения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20EAF" w:rsidRDefault="00920EAF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2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20EAF" w:rsidRPr="00B27494" w:rsidRDefault="008C6E5D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направление на повышение</w:t>
            </w:r>
            <w:r w:rsidRPr="008C6E5D">
              <w:rPr>
                <w:rFonts w:ascii="Times New Roman" w:hAnsi="Times New Roman" w:cs="Times New Roman"/>
                <w:sz w:val="24"/>
                <w:szCs w:val="24"/>
              </w:rPr>
              <w:t xml:space="preserve"> квалификации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6E5D" w:rsidRPr="008C6E5D" w:rsidRDefault="008C6E5D" w:rsidP="008C6E5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C6E5D">
              <w:rPr>
                <w:rFonts w:ascii="Times New Roman" w:hAnsi="Times New Roman" w:cs="Times New Roman"/>
                <w:sz w:val="24"/>
                <w:szCs w:val="24"/>
              </w:rPr>
              <w:t>директор,</w:t>
            </w:r>
          </w:p>
          <w:p w:rsidR="00920EAF" w:rsidRDefault="008C6E5D" w:rsidP="008C6E5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C6E5D">
              <w:rPr>
                <w:rFonts w:ascii="Times New Roman" w:hAnsi="Times New Roman" w:cs="Times New Roman"/>
                <w:sz w:val="24"/>
                <w:szCs w:val="24"/>
              </w:rPr>
              <w:t>педагогический совет</w:t>
            </w:r>
          </w:p>
        </w:tc>
      </w:tr>
      <w:tr w:rsidR="00332BB6" w:rsidRPr="00B27494" w:rsidTr="00D846D5">
        <w:trPr>
          <w:trHeight w:val="1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2BB6" w:rsidRDefault="00332BB6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3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2BB6" w:rsidRPr="004B557C" w:rsidRDefault="00332BB6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Внести изменения в локальные акты Учреждения:</w:t>
            </w:r>
            <w:bookmarkStart w:id="0" w:name="_GoBack"/>
            <w:bookmarkEnd w:id="0"/>
          </w:p>
          <w:p w:rsidR="00332BB6" w:rsidRDefault="00D846D5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правила внутреннего трудового распорядка.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2BB6" w:rsidRDefault="0094197E" w:rsidP="009419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2015-2016</w:t>
            </w:r>
          </w:p>
          <w:p w:rsidR="0094197E" w:rsidRDefault="0094197E" w:rsidP="009419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2BB6" w:rsidRDefault="006257DB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и утверждение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257DB" w:rsidRPr="006257DB" w:rsidRDefault="006257DB" w:rsidP="006257D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257DB">
              <w:rPr>
                <w:rFonts w:ascii="Times New Roman" w:hAnsi="Times New Roman" w:cs="Times New Roman"/>
                <w:sz w:val="24"/>
                <w:szCs w:val="24"/>
              </w:rPr>
              <w:t>директор,</w:t>
            </w:r>
          </w:p>
          <w:p w:rsidR="00332BB6" w:rsidRPr="008C6E5D" w:rsidRDefault="006257DB" w:rsidP="006257D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257DB">
              <w:rPr>
                <w:rFonts w:ascii="Times New Roman" w:hAnsi="Times New Roman" w:cs="Times New Roman"/>
                <w:sz w:val="24"/>
                <w:szCs w:val="24"/>
              </w:rPr>
              <w:t>педагогический совет</w:t>
            </w:r>
          </w:p>
        </w:tc>
      </w:tr>
      <w:tr w:rsidR="00B27494" w:rsidRPr="00B27494" w:rsidTr="00627F1E">
        <w:trPr>
          <w:trHeight w:val="1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201462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3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системы мотивации, стимулирования персонала </w:t>
            </w:r>
          </w:p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  <w:r w:rsidR="00332BB6">
              <w:rPr>
                <w:rFonts w:ascii="Times New Roman" w:hAnsi="Times New Roman" w:cs="Times New Roman"/>
                <w:sz w:val="24"/>
                <w:szCs w:val="24"/>
              </w:rPr>
              <w:t>-2016</w:t>
            </w:r>
            <w:r w:rsidR="002159A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332BB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>Совершенствование Положения о премиро</w:t>
            </w:r>
            <w:r w:rsidR="007A6986">
              <w:rPr>
                <w:rFonts w:ascii="Times New Roman" w:hAnsi="Times New Roman" w:cs="Times New Roman"/>
                <w:sz w:val="24"/>
                <w:szCs w:val="24"/>
              </w:rPr>
              <w:t xml:space="preserve">вании; использование механизмов </w:t>
            </w: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>морального поощрения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1462" w:rsidRPr="00201462" w:rsidRDefault="00201462" w:rsidP="0020146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01462">
              <w:rPr>
                <w:rFonts w:ascii="Times New Roman" w:hAnsi="Times New Roman" w:cs="Times New Roman"/>
                <w:sz w:val="24"/>
                <w:szCs w:val="24"/>
              </w:rPr>
              <w:t>директор,</w:t>
            </w:r>
          </w:p>
          <w:p w:rsidR="00B27494" w:rsidRPr="00B27494" w:rsidRDefault="00201462" w:rsidP="0020146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01462">
              <w:rPr>
                <w:rFonts w:ascii="Times New Roman" w:hAnsi="Times New Roman" w:cs="Times New Roman"/>
                <w:sz w:val="24"/>
                <w:szCs w:val="24"/>
              </w:rPr>
              <w:t>педагогический совет</w:t>
            </w:r>
          </w:p>
        </w:tc>
      </w:tr>
      <w:tr w:rsidR="000A2FB6" w:rsidRPr="00B27494" w:rsidTr="00D846D5">
        <w:trPr>
          <w:trHeight w:val="1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A2FB6" w:rsidRPr="00B27494" w:rsidRDefault="00201462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3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A2FB6" w:rsidRPr="00B27494" w:rsidRDefault="00627F1E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27F1E">
              <w:rPr>
                <w:rFonts w:ascii="Times New Roman" w:hAnsi="Times New Roman" w:cs="Times New Roman"/>
                <w:sz w:val="24"/>
                <w:szCs w:val="24"/>
              </w:rPr>
              <w:t>Разработка сайта организации и фирменного логотипа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A2FB6" w:rsidRPr="00B27494" w:rsidRDefault="00627F1E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27F1E">
              <w:rPr>
                <w:rFonts w:ascii="Times New Roman" w:hAnsi="Times New Roman" w:cs="Times New Roman"/>
                <w:sz w:val="24"/>
                <w:szCs w:val="24"/>
              </w:rPr>
              <w:t>апрель – май 2015 г</w:t>
            </w:r>
          </w:p>
        </w:tc>
        <w:tc>
          <w:tcPr>
            <w:tcW w:w="2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A2FB6" w:rsidRPr="00B27494" w:rsidRDefault="00627F1E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27F1E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сайта, логотипа, размещение его на фирменном бланке, канц. </w:t>
            </w:r>
            <w:r w:rsidR="00201462" w:rsidRPr="00627F1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27F1E">
              <w:rPr>
                <w:rFonts w:ascii="Times New Roman" w:hAnsi="Times New Roman" w:cs="Times New Roman"/>
                <w:sz w:val="24"/>
                <w:szCs w:val="24"/>
              </w:rPr>
              <w:t xml:space="preserve">оварах, печатной </w:t>
            </w:r>
            <w:r w:rsidRPr="00627F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продукции, в объявлениях СМИ</w:t>
            </w:r>
          </w:p>
        </w:tc>
        <w:tc>
          <w:tcPr>
            <w:tcW w:w="1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A2FB6" w:rsidRPr="00B27494" w:rsidRDefault="000A2FB6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1462" w:rsidRPr="00B27494" w:rsidTr="00D846D5">
        <w:trPr>
          <w:trHeight w:val="1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1462" w:rsidRDefault="00201462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5.6</w:t>
            </w:r>
          </w:p>
        </w:tc>
        <w:tc>
          <w:tcPr>
            <w:tcW w:w="3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1462" w:rsidRPr="00627F1E" w:rsidRDefault="00201462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работы в условиях действия программы «О введении электронного документооборота».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1462" w:rsidRPr="00627F1E" w:rsidRDefault="00201462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2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1462" w:rsidRPr="00627F1E" w:rsidRDefault="00201462" w:rsidP="0020146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ведение электронного документооборота</w:t>
            </w:r>
          </w:p>
        </w:tc>
        <w:tc>
          <w:tcPr>
            <w:tcW w:w="1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1462" w:rsidRPr="00B27494" w:rsidRDefault="000920C7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201462" w:rsidRPr="00201462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</w:p>
        </w:tc>
      </w:tr>
      <w:tr w:rsidR="00B27494" w:rsidRPr="00B27494" w:rsidTr="0085349C">
        <w:trPr>
          <w:trHeight w:val="1"/>
        </w:trPr>
        <w:tc>
          <w:tcPr>
            <w:tcW w:w="94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1213E2">
            <w:pPr>
              <w:pStyle w:val="a4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системы социального партнёрства</w:t>
            </w:r>
          </w:p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7494" w:rsidRPr="00B27494" w:rsidTr="0085349C">
        <w:trPr>
          <w:trHeight w:val="1172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071BBA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71BBA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городских и областных  мероприятиях, выставках, семинарах, круглых столах </w:t>
            </w:r>
          </w:p>
        </w:tc>
        <w:tc>
          <w:tcPr>
            <w:tcW w:w="1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 xml:space="preserve">Продвижение на рынке образовательных услуг </w:t>
            </w:r>
          </w:p>
        </w:tc>
        <w:tc>
          <w:tcPr>
            <w:tcW w:w="21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0920C7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B27494" w:rsidRPr="00B27494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</w:p>
        </w:tc>
      </w:tr>
      <w:tr w:rsidR="00B27494" w:rsidRPr="00B27494" w:rsidTr="0085349C">
        <w:trPr>
          <w:trHeight w:val="313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071BBA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71BBA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на базе </w:t>
            </w:r>
            <w:r w:rsidR="00B53684" w:rsidRPr="00071BBA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  <w:r w:rsidRPr="00071BBA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 семинаров с привлечением представителей ЦЛРР Саратовской области, частных охранных организаций и предприятий с особыми уставными задачами.</w:t>
            </w:r>
          </w:p>
        </w:tc>
        <w:tc>
          <w:tcPr>
            <w:tcW w:w="1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2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положительного имиджа </w:t>
            </w:r>
            <w:r w:rsidR="00D83810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Default="000920C7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B27494" w:rsidRPr="00B27494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  <w:r w:rsidR="000C561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C561C" w:rsidRPr="00B27494" w:rsidRDefault="000C561C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</w:p>
        </w:tc>
      </w:tr>
    </w:tbl>
    <w:p w:rsidR="007D5A7C" w:rsidRDefault="007D5A7C" w:rsidP="00B2749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B27494" w:rsidRPr="00B27494" w:rsidRDefault="00CC4557" w:rsidP="00CC4557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</w:t>
      </w:r>
      <w:r w:rsidR="00B27494" w:rsidRPr="00B27494">
        <w:rPr>
          <w:rFonts w:ascii="Times New Roman" w:hAnsi="Times New Roman" w:cs="Times New Roman"/>
          <w:b/>
          <w:sz w:val="24"/>
          <w:szCs w:val="24"/>
        </w:rPr>
        <w:t>Управление реализацией программы. Система управления качеством.</w:t>
      </w:r>
    </w:p>
    <w:p w:rsidR="00B27494" w:rsidRPr="00B27494" w:rsidRDefault="00B27494" w:rsidP="00CC4557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7494">
        <w:rPr>
          <w:rFonts w:ascii="Times New Roman" w:hAnsi="Times New Roman" w:cs="Times New Roman"/>
          <w:b/>
          <w:sz w:val="24"/>
          <w:szCs w:val="24"/>
        </w:rPr>
        <w:t>График контрольных мероприятий</w:t>
      </w:r>
      <w:r w:rsidR="00AD0994">
        <w:rPr>
          <w:rFonts w:ascii="Times New Roman" w:hAnsi="Times New Roman" w:cs="Times New Roman"/>
          <w:b/>
          <w:sz w:val="24"/>
          <w:szCs w:val="24"/>
        </w:rPr>
        <w:t>.</w:t>
      </w:r>
    </w:p>
    <w:p w:rsidR="00B27494" w:rsidRPr="00B27494" w:rsidRDefault="00B27494" w:rsidP="00B2749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471"/>
        <w:gridCol w:w="3099"/>
        <w:gridCol w:w="1741"/>
        <w:gridCol w:w="2106"/>
        <w:gridCol w:w="2083"/>
      </w:tblGrid>
      <w:tr w:rsidR="00B27494" w:rsidRPr="00B27494" w:rsidTr="0085349C">
        <w:trPr>
          <w:trHeight w:val="1"/>
        </w:trPr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 контроля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b/>
                <w:sz w:val="24"/>
                <w:szCs w:val="24"/>
              </w:rPr>
              <w:t>Документ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Ответственные </w:t>
            </w:r>
          </w:p>
        </w:tc>
      </w:tr>
      <w:tr w:rsidR="00B27494" w:rsidRPr="00B27494" w:rsidTr="0085349C">
        <w:trPr>
          <w:trHeight w:val="1"/>
        </w:trPr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>Анализ</w:t>
            </w:r>
            <w:r w:rsidR="00CC4557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 и проведение самообследования Учреждения 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557" w:rsidRDefault="00B316A6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CC4557">
              <w:rPr>
                <w:rFonts w:ascii="Times New Roman" w:hAnsi="Times New Roman" w:cs="Times New Roman"/>
                <w:sz w:val="24"/>
                <w:szCs w:val="24"/>
              </w:rPr>
              <w:t xml:space="preserve">жегодно до </w:t>
            </w:r>
          </w:p>
          <w:p w:rsidR="00B27494" w:rsidRPr="00B27494" w:rsidRDefault="00CC4557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апреля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EE5239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E5239">
              <w:rPr>
                <w:rFonts w:ascii="Times New Roman" w:hAnsi="Times New Roman" w:cs="Times New Roman"/>
                <w:sz w:val="24"/>
                <w:szCs w:val="24"/>
              </w:rPr>
              <w:t>Отчёт о результатах самообследования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Default="00EE5239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="00B27494" w:rsidRPr="00B27494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E5239" w:rsidRPr="00B27494" w:rsidRDefault="00EE5239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комиссия</w:t>
            </w:r>
          </w:p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7494" w:rsidRPr="00B27494" w:rsidTr="0085349C">
        <w:trPr>
          <w:trHeight w:val="1"/>
        </w:trPr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16A6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7494">
              <w:rPr>
                <w:rFonts w:ascii="Times New Roman" w:hAnsi="Times New Roman" w:cs="Times New Roman"/>
                <w:sz w:val="24"/>
                <w:szCs w:val="24"/>
              </w:rPr>
              <w:t xml:space="preserve">Анализ </w:t>
            </w:r>
            <w:r w:rsidR="00B316A6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деятельности организации, осуществляющей образовательную деятельность </w:t>
            </w:r>
          </w:p>
          <w:p w:rsidR="00B27494" w:rsidRDefault="00B316A6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дополнительным профессиональным программам;</w:t>
            </w:r>
          </w:p>
          <w:p w:rsidR="00B316A6" w:rsidRPr="00B27494" w:rsidRDefault="00B316A6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основным программам профессионального обучения.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6A6" w:rsidRPr="00B316A6" w:rsidRDefault="00B316A6" w:rsidP="00B316A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6A6" w:rsidRPr="00B316A6" w:rsidRDefault="00B316A6" w:rsidP="00B316A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316A6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до </w:t>
            </w:r>
          </w:p>
          <w:p w:rsidR="00B27494" w:rsidRPr="00B27494" w:rsidRDefault="00B316A6" w:rsidP="00B316A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февраля</w:t>
            </w:r>
          </w:p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494" w:rsidRDefault="00B316A6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</w:t>
            </w:r>
          </w:p>
          <w:p w:rsidR="00B316A6" w:rsidRDefault="00B316A6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6A6" w:rsidRDefault="00B316A6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6A6" w:rsidRDefault="00B316A6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6A6" w:rsidRDefault="00B316A6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1-ПК</w:t>
            </w:r>
          </w:p>
          <w:p w:rsidR="00B316A6" w:rsidRDefault="00B316A6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6A6" w:rsidRDefault="00B316A6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6A6" w:rsidRPr="00B27494" w:rsidRDefault="00B316A6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494" w:rsidRDefault="00B316A6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B27494" w:rsidRPr="00B27494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316A6" w:rsidRDefault="00B316A6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бухгалтер,</w:t>
            </w:r>
          </w:p>
          <w:p w:rsidR="00B316A6" w:rsidRPr="00B27494" w:rsidRDefault="00185FB9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  <w:p w:rsidR="00B27494" w:rsidRPr="00B27494" w:rsidRDefault="00B27494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2DC1" w:rsidRPr="00B27494" w:rsidTr="0085349C">
        <w:trPr>
          <w:trHeight w:val="1"/>
        </w:trPr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62DC1" w:rsidRPr="00B27494" w:rsidRDefault="00162DC1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62DC1" w:rsidRPr="00162DC1" w:rsidRDefault="00B2659A" w:rsidP="00162DC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 количества слушателей, прошедших обучение по программам </w:t>
            </w:r>
            <w:r w:rsidR="00162DC1" w:rsidRPr="00162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62DC1" w:rsidRPr="00B27494" w:rsidRDefault="00B2659A" w:rsidP="00162DC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Учреждении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62DC1" w:rsidRPr="00B27494" w:rsidRDefault="00B2659A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ежеквартально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62DC1" w:rsidRPr="00B27494" w:rsidRDefault="00B2659A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62DC1" w:rsidRDefault="00B2659A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директор,</w:t>
            </w:r>
          </w:p>
          <w:p w:rsidR="00B2659A" w:rsidRPr="00B27494" w:rsidRDefault="00B767A6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</w:tr>
      <w:tr w:rsidR="00162DC1" w:rsidRPr="00B27494" w:rsidTr="0085349C">
        <w:trPr>
          <w:trHeight w:val="1"/>
        </w:trPr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62DC1" w:rsidRDefault="00B767A6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62DC1" w:rsidRPr="00162DC1" w:rsidRDefault="00B767A6" w:rsidP="00162DC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отчета</w:t>
            </w:r>
          </w:p>
          <w:p w:rsidR="00162DC1" w:rsidRPr="00162DC1" w:rsidRDefault="00B767A6" w:rsidP="00162DC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работе</w:t>
            </w:r>
            <w:r w:rsidR="00162DC1" w:rsidRPr="00162DC1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ьного учреждения 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62DC1" w:rsidRPr="00B27494" w:rsidRDefault="00B767A6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767A6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62DC1" w:rsidRPr="00B27494" w:rsidRDefault="00B767A6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67A6" w:rsidRPr="00B767A6" w:rsidRDefault="00B767A6" w:rsidP="00B767A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767A6">
              <w:rPr>
                <w:rFonts w:ascii="Times New Roman" w:hAnsi="Times New Roman" w:cs="Times New Roman"/>
                <w:sz w:val="24"/>
                <w:szCs w:val="24"/>
              </w:rPr>
              <w:t>директор,</w:t>
            </w:r>
          </w:p>
          <w:p w:rsidR="00162DC1" w:rsidRPr="00B27494" w:rsidRDefault="00B767A6" w:rsidP="00B767A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767A6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</w:tr>
      <w:tr w:rsidR="00162DC1" w:rsidRPr="00B27494" w:rsidTr="0085349C">
        <w:trPr>
          <w:trHeight w:val="1"/>
        </w:trPr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62DC1" w:rsidRDefault="00B767A6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62DC1" w:rsidRPr="00162DC1" w:rsidRDefault="00B767A6" w:rsidP="00162DC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Анализ  результатов </w:t>
            </w:r>
            <w:r w:rsidR="00162DC1" w:rsidRPr="00162DC1">
              <w:rPr>
                <w:rFonts w:ascii="Times New Roman" w:hAnsi="Times New Roman" w:cs="Times New Roman"/>
                <w:sz w:val="24"/>
                <w:szCs w:val="24"/>
              </w:rPr>
              <w:t>рабо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 </w:t>
            </w:r>
            <w:r w:rsidR="00162DC1" w:rsidRPr="00162DC1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образовательных учреждений </w:t>
            </w:r>
          </w:p>
          <w:p w:rsidR="00162DC1" w:rsidRPr="00162DC1" w:rsidRDefault="00162DC1" w:rsidP="00162DC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62DC1">
              <w:rPr>
                <w:rFonts w:ascii="Times New Roman" w:hAnsi="Times New Roman" w:cs="Times New Roman"/>
                <w:sz w:val="24"/>
                <w:szCs w:val="24"/>
              </w:rPr>
              <w:t>по подготовке частных детективов и охранников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62DC1" w:rsidRPr="00B27494" w:rsidRDefault="00B767A6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62DC1" w:rsidRPr="00B27494" w:rsidRDefault="00B767A6" w:rsidP="00B2749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67A6" w:rsidRPr="00B767A6" w:rsidRDefault="00B767A6" w:rsidP="00B767A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767A6">
              <w:rPr>
                <w:rFonts w:ascii="Times New Roman" w:hAnsi="Times New Roman" w:cs="Times New Roman"/>
                <w:sz w:val="24"/>
                <w:szCs w:val="24"/>
              </w:rPr>
              <w:t>директор,</w:t>
            </w:r>
          </w:p>
          <w:p w:rsidR="00162DC1" w:rsidRPr="00B27494" w:rsidRDefault="00B767A6" w:rsidP="00B767A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767A6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</w:tr>
    </w:tbl>
    <w:p w:rsidR="00B27494" w:rsidRDefault="00D0229A" w:rsidP="00D0229A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</w:t>
      </w:r>
      <w:r w:rsidR="00B27494" w:rsidRPr="00B27494">
        <w:rPr>
          <w:rFonts w:ascii="Times New Roman" w:hAnsi="Times New Roman" w:cs="Times New Roman"/>
          <w:b/>
          <w:sz w:val="24"/>
          <w:szCs w:val="24"/>
        </w:rPr>
        <w:t>Финансовое обеспечение программы</w:t>
      </w:r>
      <w:r w:rsidR="00D60185">
        <w:rPr>
          <w:rFonts w:ascii="Times New Roman" w:hAnsi="Times New Roman" w:cs="Times New Roman"/>
          <w:b/>
          <w:sz w:val="24"/>
          <w:szCs w:val="24"/>
        </w:rPr>
        <w:t>.</w:t>
      </w:r>
    </w:p>
    <w:p w:rsidR="00985232" w:rsidRPr="00B27494" w:rsidRDefault="00985232" w:rsidP="00D0229A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7494" w:rsidRPr="00B27494" w:rsidRDefault="00B27494" w:rsidP="00F8006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27494">
        <w:rPr>
          <w:rFonts w:ascii="Times New Roman" w:hAnsi="Times New Roman" w:cs="Times New Roman"/>
          <w:sz w:val="24"/>
          <w:szCs w:val="24"/>
        </w:rPr>
        <w:t xml:space="preserve">Источниками финансирования являются: </w:t>
      </w:r>
    </w:p>
    <w:p w:rsidR="00D0229A" w:rsidRDefault="00B27494" w:rsidP="00F8006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27494">
        <w:rPr>
          <w:rFonts w:ascii="Times New Roman" w:hAnsi="Times New Roman" w:cs="Times New Roman"/>
          <w:sz w:val="24"/>
          <w:szCs w:val="24"/>
        </w:rPr>
        <w:t xml:space="preserve">- средства, </w:t>
      </w:r>
      <w:r w:rsidR="00D617F9">
        <w:rPr>
          <w:rFonts w:ascii="Times New Roman" w:hAnsi="Times New Roman" w:cs="Times New Roman"/>
          <w:sz w:val="24"/>
          <w:szCs w:val="24"/>
        </w:rPr>
        <w:t>получаемые от осуществления платной образовательной и иной приносящий доход деятельности;</w:t>
      </w:r>
    </w:p>
    <w:p w:rsidR="00B27494" w:rsidRDefault="00B27494" w:rsidP="00F8006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27494">
        <w:rPr>
          <w:rFonts w:ascii="Times New Roman" w:hAnsi="Times New Roman" w:cs="Times New Roman"/>
          <w:sz w:val="24"/>
          <w:szCs w:val="24"/>
        </w:rPr>
        <w:t xml:space="preserve"> - </w:t>
      </w:r>
      <w:r w:rsidR="00D617F9">
        <w:rPr>
          <w:rFonts w:ascii="Times New Roman" w:hAnsi="Times New Roman" w:cs="Times New Roman"/>
          <w:sz w:val="24"/>
          <w:szCs w:val="24"/>
        </w:rPr>
        <w:t xml:space="preserve">регулярные и </w:t>
      </w:r>
      <w:r w:rsidR="00FA0E46">
        <w:rPr>
          <w:rFonts w:ascii="Times New Roman" w:hAnsi="Times New Roman" w:cs="Times New Roman"/>
          <w:sz w:val="24"/>
          <w:szCs w:val="24"/>
        </w:rPr>
        <w:t xml:space="preserve">единовременные поступления </w:t>
      </w:r>
      <w:r w:rsidRPr="00B27494">
        <w:rPr>
          <w:rFonts w:ascii="Times New Roman" w:hAnsi="Times New Roman" w:cs="Times New Roman"/>
          <w:sz w:val="24"/>
          <w:szCs w:val="24"/>
        </w:rPr>
        <w:t>сред</w:t>
      </w:r>
      <w:r w:rsidR="00FA0E46">
        <w:rPr>
          <w:rFonts w:ascii="Times New Roman" w:hAnsi="Times New Roman" w:cs="Times New Roman"/>
          <w:sz w:val="24"/>
          <w:szCs w:val="24"/>
        </w:rPr>
        <w:t>ств от</w:t>
      </w:r>
      <w:r w:rsidRPr="00B27494">
        <w:rPr>
          <w:rFonts w:ascii="Times New Roman" w:hAnsi="Times New Roman" w:cs="Times New Roman"/>
          <w:sz w:val="24"/>
          <w:szCs w:val="24"/>
        </w:rPr>
        <w:t xml:space="preserve"> учредителя;</w:t>
      </w:r>
    </w:p>
    <w:p w:rsidR="00D0229A" w:rsidRPr="00FA0E46" w:rsidRDefault="00D0229A" w:rsidP="00F8006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A0E46">
        <w:rPr>
          <w:rFonts w:ascii="Times New Roman" w:hAnsi="Times New Roman" w:cs="Times New Roman"/>
          <w:sz w:val="24"/>
          <w:szCs w:val="24"/>
        </w:rPr>
        <w:t xml:space="preserve"> - </w:t>
      </w:r>
      <w:r w:rsidR="00FA0E46">
        <w:rPr>
          <w:rFonts w:ascii="Times New Roman" w:hAnsi="Times New Roman" w:cs="Times New Roman"/>
          <w:sz w:val="24"/>
          <w:szCs w:val="24"/>
        </w:rPr>
        <w:t>добровольные имущественные взносы и пожертвования физических и юридических лиц.</w:t>
      </w:r>
    </w:p>
    <w:p w:rsidR="00985232" w:rsidRDefault="00985232" w:rsidP="00D0229A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7494" w:rsidRPr="00B27494" w:rsidRDefault="00D0229A" w:rsidP="00D0229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</w:t>
      </w:r>
      <w:r w:rsidR="00B27494" w:rsidRPr="00B27494">
        <w:rPr>
          <w:rFonts w:ascii="Times New Roman" w:hAnsi="Times New Roman" w:cs="Times New Roman"/>
          <w:b/>
          <w:sz w:val="24"/>
          <w:szCs w:val="24"/>
        </w:rPr>
        <w:t>Ожидаемые результаты</w:t>
      </w:r>
      <w:r w:rsidR="00D60185">
        <w:rPr>
          <w:rFonts w:ascii="Times New Roman" w:hAnsi="Times New Roman" w:cs="Times New Roman"/>
          <w:b/>
          <w:sz w:val="24"/>
          <w:szCs w:val="24"/>
        </w:rPr>
        <w:t>.</w:t>
      </w:r>
    </w:p>
    <w:p w:rsidR="00B27494" w:rsidRPr="00B27494" w:rsidRDefault="00B27494" w:rsidP="00D0229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B27494" w:rsidRPr="00B27494" w:rsidRDefault="00D0229A" w:rsidP="00F8006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27494" w:rsidRPr="00B27494">
        <w:rPr>
          <w:rFonts w:ascii="Times New Roman" w:hAnsi="Times New Roman" w:cs="Times New Roman"/>
          <w:sz w:val="24"/>
          <w:szCs w:val="24"/>
        </w:rPr>
        <w:t>Создание механизмов согласования интересов субъектов взаимодействия (учредителя, коллектива, потребител</w:t>
      </w:r>
      <w:r>
        <w:rPr>
          <w:rFonts w:ascii="Times New Roman" w:hAnsi="Times New Roman" w:cs="Times New Roman"/>
          <w:sz w:val="24"/>
          <w:szCs w:val="24"/>
        </w:rPr>
        <w:t>ей услуг, социальных партнёров).</w:t>
      </w:r>
    </w:p>
    <w:p w:rsidR="00B27494" w:rsidRPr="00B27494" w:rsidRDefault="00D0229A" w:rsidP="00F8006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B27494" w:rsidRPr="00B27494">
        <w:rPr>
          <w:rFonts w:ascii="Times New Roman" w:hAnsi="Times New Roman" w:cs="Times New Roman"/>
          <w:sz w:val="24"/>
          <w:szCs w:val="24"/>
        </w:rPr>
        <w:t>Расширение перечня реализуемых образовательных программ</w:t>
      </w:r>
      <w:r>
        <w:rPr>
          <w:rFonts w:ascii="Times New Roman" w:hAnsi="Times New Roman" w:cs="Times New Roman"/>
          <w:sz w:val="24"/>
          <w:szCs w:val="24"/>
        </w:rPr>
        <w:t>.</w:t>
      </w:r>
      <w:r w:rsidR="00B27494" w:rsidRPr="00B274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7494" w:rsidRPr="00B27494" w:rsidRDefault="00D0229A" w:rsidP="00F8006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B27494" w:rsidRPr="00B27494">
        <w:rPr>
          <w:rFonts w:ascii="Times New Roman" w:hAnsi="Times New Roman" w:cs="Times New Roman"/>
          <w:sz w:val="24"/>
          <w:szCs w:val="24"/>
        </w:rPr>
        <w:t>Увеличение количества слушателей</w:t>
      </w:r>
      <w:r>
        <w:rPr>
          <w:rFonts w:ascii="Times New Roman" w:hAnsi="Times New Roman" w:cs="Times New Roman"/>
          <w:sz w:val="24"/>
          <w:szCs w:val="24"/>
        </w:rPr>
        <w:t xml:space="preserve"> и партнеров.</w:t>
      </w:r>
      <w:r w:rsidR="00B27494" w:rsidRPr="00B274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7494" w:rsidRPr="00B27494" w:rsidRDefault="00D0229A" w:rsidP="00F8006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B27494" w:rsidRPr="00B27494">
        <w:rPr>
          <w:rFonts w:ascii="Times New Roman" w:hAnsi="Times New Roman" w:cs="Times New Roman"/>
          <w:sz w:val="24"/>
          <w:szCs w:val="24"/>
        </w:rPr>
        <w:t>Увеличение доли доходов от образовательной деятельности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27494" w:rsidRPr="00B27494" w:rsidRDefault="00D0229A" w:rsidP="00F8006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B27494" w:rsidRPr="00B27494">
        <w:rPr>
          <w:rFonts w:ascii="Times New Roman" w:hAnsi="Times New Roman" w:cs="Times New Roman"/>
          <w:sz w:val="24"/>
          <w:szCs w:val="24"/>
        </w:rPr>
        <w:t>Повышение удовлетворённости потребителей и заказчиков качеством образовательных услуг</w:t>
      </w:r>
    </w:p>
    <w:p w:rsidR="00B27494" w:rsidRPr="00B27494" w:rsidRDefault="004D60F9" w:rsidP="00F8006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B27494" w:rsidRPr="00B27494">
        <w:rPr>
          <w:rFonts w:ascii="Times New Roman" w:hAnsi="Times New Roman" w:cs="Times New Roman"/>
          <w:sz w:val="24"/>
          <w:szCs w:val="24"/>
        </w:rPr>
        <w:t>Внедрение эффективных современных образовательных технологий.</w:t>
      </w:r>
    </w:p>
    <w:p w:rsidR="00B27494" w:rsidRPr="00B27494" w:rsidRDefault="004D60F9" w:rsidP="00F8006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B27494" w:rsidRPr="00B27494">
        <w:rPr>
          <w:rFonts w:ascii="Times New Roman" w:hAnsi="Times New Roman" w:cs="Times New Roman"/>
          <w:sz w:val="24"/>
          <w:szCs w:val="24"/>
        </w:rPr>
        <w:t xml:space="preserve">Активизация методической деятельности: выпуск методических пособий, создание видео уроков и презентаций по дисциплинам. </w:t>
      </w:r>
    </w:p>
    <w:p w:rsidR="00B27494" w:rsidRPr="00B27494" w:rsidRDefault="004D60F9" w:rsidP="00F8006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Укрепление деловой репутации Учреждения </w:t>
      </w:r>
      <w:r w:rsidR="00B27494" w:rsidRPr="00B27494">
        <w:rPr>
          <w:rFonts w:ascii="Times New Roman" w:hAnsi="Times New Roman" w:cs="Times New Roman"/>
          <w:sz w:val="24"/>
          <w:szCs w:val="24"/>
        </w:rPr>
        <w:t>на рынке образовательных услуг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27494" w:rsidRPr="00B27494" w:rsidRDefault="004D60F9" w:rsidP="00F8006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B27494" w:rsidRPr="00B27494">
        <w:rPr>
          <w:rFonts w:ascii="Times New Roman" w:hAnsi="Times New Roman" w:cs="Times New Roman"/>
          <w:sz w:val="24"/>
          <w:szCs w:val="24"/>
        </w:rPr>
        <w:t>Создание механизмов для получения устойчивой прибыли за счёт поддержки видов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27494" w:rsidRPr="00B2749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27494" w:rsidRPr="00B27494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="00B27494" w:rsidRPr="00B27494">
        <w:rPr>
          <w:rFonts w:ascii="Times New Roman" w:hAnsi="Times New Roman" w:cs="Times New Roman"/>
          <w:sz w:val="24"/>
          <w:szCs w:val="24"/>
        </w:rPr>
        <w:t>еятельности, приносящих доход, и  повышения мотивации сотрудников на достижение значимого для организации результата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27494" w:rsidRPr="00B27494" w:rsidRDefault="004D60F9" w:rsidP="00F8006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B27494" w:rsidRPr="00B27494">
        <w:rPr>
          <w:rFonts w:ascii="Times New Roman" w:hAnsi="Times New Roman" w:cs="Times New Roman"/>
          <w:sz w:val="24"/>
          <w:szCs w:val="24"/>
        </w:rPr>
        <w:t>Создание механизмов целесообразного и эффективного использования средств от образовательной деятельности для устойчивого развития ЧОУ ДПО  «Учебный центр «ВЕТЕРАН» как учреждения дополнительного профессионального образования.</w:t>
      </w:r>
    </w:p>
    <w:p w:rsidR="00B27494" w:rsidRPr="00B27494" w:rsidRDefault="00B27494" w:rsidP="00F8006A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7494" w:rsidRPr="00B27494" w:rsidRDefault="00B27494" w:rsidP="00F8006A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B27494" w:rsidRPr="00B27494" w:rsidSect="003F2E98">
      <w:footerReference w:type="default" r:id="rId8"/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5441" w:rsidRDefault="00FC5441" w:rsidP="00B93AFE">
      <w:pPr>
        <w:spacing w:after="0" w:line="240" w:lineRule="auto"/>
      </w:pPr>
      <w:r>
        <w:separator/>
      </w:r>
    </w:p>
  </w:endnote>
  <w:endnote w:type="continuationSeparator" w:id="0">
    <w:p w:rsidR="00FC5441" w:rsidRDefault="00FC5441" w:rsidP="00B93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49C" w:rsidRDefault="0085349C">
    <w:pPr>
      <w:pStyle w:val="a7"/>
    </w:pPr>
  </w:p>
  <w:p w:rsidR="0085349C" w:rsidRDefault="0085349C">
    <w:pPr>
      <w:pStyle w:val="a7"/>
    </w:pPr>
  </w:p>
  <w:p w:rsidR="0085349C" w:rsidRDefault="0085349C">
    <w:pPr>
      <w:pStyle w:val="a7"/>
    </w:pPr>
  </w:p>
  <w:p w:rsidR="0085349C" w:rsidRDefault="0085349C">
    <w:pPr>
      <w:pStyle w:val="a7"/>
    </w:pPr>
  </w:p>
  <w:p w:rsidR="0085349C" w:rsidRDefault="0085349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5441" w:rsidRDefault="00FC5441" w:rsidP="00B93AFE">
      <w:pPr>
        <w:spacing w:after="0" w:line="240" w:lineRule="auto"/>
      </w:pPr>
      <w:r>
        <w:separator/>
      </w:r>
    </w:p>
  </w:footnote>
  <w:footnote w:type="continuationSeparator" w:id="0">
    <w:p w:rsidR="00FC5441" w:rsidRDefault="00FC5441" w:rsidP="00B93A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B6185"/>
    <w:multiLevelType w:val="hybridMultilevel"/>
    <w:tmpl w:val="AB9CFBD0"/>
    <w:lvl w:ilvl="0" w:tplc="07B2925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2043F6"/>
    <w:multiLevelType w:val="hybridMultilevel"/>
    <w:tmpl w:val="5908F0B4"/>
    <w:lvl w:ilvl="0" w:tplc="D93C8524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89C6021"/>
    <w:multiLevelType w:val="hybridMultilevel"/>
    <w:tmpl w:val="0A0A65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162A59"/>
    <w:multiLevelType w:val="hybridMultilevel"/>
    <w:tmpl w:val="DB9229F8"/>
    <w:lvl w:ilvl="0" w:tplc="956A7B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B40067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6949E2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3BD832C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602626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9A043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BE608B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54AB59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CD4E5C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4">
    <w:nsid w:val="300A1C6F"/>
    <w:multiLevelType w:val="hybridMultilevel"/>
    <w:tmpl w:val="177064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BA29D1"/>
    <w:multiLevelType w:val="hybridMultilevel"/>
    <w:tmpl w:val="6456A72A"/>
    <w:lvl w:ilvl="0" w:tplc="DFEE40D4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E7F77E2"/>
    <w:multiLevelType w:val="hybridMultilevel"/>
    <w:tmpl w:val="72161B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49080A"/>
    <w:multiLevelType w:val="hybridMultilevel"/>
    <w:tmpl w:val="350099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6"/>
  </w:num>
  <w:num w:numId="3">
    <w:abstractNumId w:val="2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</w:num>
  <w:num w:numId="7">
    <w:abstractNumId w:val="5"/>
  </w:num>
  <w:num w:numId="8">
    <w:abstractNumId w:val="4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7E84"/>
    <w:rsid w:val="00010357"/>
    <w:rsid w:val="0002587F"/>
    <w:rsid w:val="00071BBA"/>
    <w:rsid w:val="00083D06"/>
    <w:rsid w:val="000849A4"/>
    <w:rsid w:val="00091D68"/>
    <w:rsid w:val="000920C7"/>
    <w:rsid w:val="000A2FB6"/>
    <w:rsid w:val="000C561C"/>
    <w:rsid w:val="000F522B"/>
    <w:rsid w:val="001104C3"/>
    <w:rsid w:val="001213E2"/>
    <w:rsid w:val="00121B3F"/>
    <w:rsid w:val="001360A6"/>
    <w:rsid w:val="001443B7"/>
    <w:rsid w:val="00155A05"/>
    <w:rsid w:val="0016228F"/>
    <w:rsid w:val="00162DC1"/>
    <w:rsid w:val="00165658"/>
    <w:rsid w:val="00185FB9"/>
    <w:rsid w:val="001D4E52"/>
    <w:rsid w:val="001F68BB"/>
    <w:rsid w:val="00201462"/>
    <w:rsid w:val="002159A1"/>
    <w:rsid w:val="002178C2"/>
    <w:rsid w:val="00255F5F"/>
    <w:rsid w:val="00257BBC"/>
    <w:rsid w:val="00260454"/>
    <w:rsid w:val="002C02B8"/>
    <w:rsid w:val="0030267D"/>
    <w:rsid w:val="00325DCB"/>
    <w:rsid w:val="00332BB6"/>
    <w:rsid w:val="0036659A"/>
    <w:rsid w:val="003C25CC"/>
    <w:rsid w:val="003D42FA"/>
    <w:rsid w:val="003F2E98"/>
    <w:rsid w:val="00405A8B"/>
    <w:rsid w:val="0042588A"/>
    <w:rsid w:val="00444F69"/>
    <w:rsid w:val="00445D9A"/>
    <w:rsid w:val="0047146D"/>
    <w:rsid w:val="004871E1"/>
    <w:rsid w:val="004B557C"/>
    <w:rsid w:val="004D60F9"/>
    <w:rsid w:val="00506CDD"/>
    <w:rsid w:val="00510173"/>
    <w:rsid w:val="00510BA7"/>
    <w:rsid w:val="00517E0F"/>
    <w:rsid w:val="00540C07"/>
    <w:rsid w:val="0059177B"/>
    <w:rsid w:val="005929DD"/>
    <w:rsid w:val="005E0121"/>
    <w:rsid w:val="005E5F4A"/>
    <w:rsid w:val="005F21B8"/>
    <w:rsid w:val="0062397E"/>
    <w:rsid w:val="006257DB"/>
    <w:rsid w:val="00627F1E"/>
    <w:rsid w:val="0068163E"/>
    <w:rsid w:val="006B5D5C"/>
    <w:rsid w:val="006C2A4E"/>
    <w:rsid w:val="006D077A"/>
    <w:rsid w:val="006E69C7"/>
    <w:rsid w:val="00700436"/>
    <w:rsid w:val="007208F6"/>
    <w:rsid w:val="00730EEB"/>
    <w:rsid w:val="00737E84"/>
    <w:rsid w:val="007562B8"/>
    <w:rsid w:val="007903EB"/>
    <w:rsid w:val="007A6986"/>
    <w:rsid w:val="007D4E7F"/>
    <w:rsid w:val="007D5A7C"/>
    <w:rsid w:val="007D7795"/>
    <w:rsid w:val="007E5EAB"/>
    <w:rsid w:val="00833721"/>
    <w:rsid w:val="00834535"/>
    <w:rsid w:val="00851E3E"/>
    <w:rsid w:val="0085349C"/>
    <w:rsid w:val="008C61B1"/>
    <w:rsid w:val="008C6E5D"/>
    <w:rsid w:val="00901315"/>
    <w:rsid w:val="00920EAF"/>
    <w:rsid w:val="0094197E"/>
    <w:rsid w:val="0096056E"/>
    <w:rsid w:val="009829D8"/>
    <w:rsid w:val="00985232"/>
    <w:rsid w:val="009A610A"/>
    <w:rsid w:val="009B5E05"/>
    <w:rsid w:val="009C6BCF"/>
    <w:rsid w:val="00A006B5"/>
    <w:rsid w:val="00A24500"/>
    <w:rsid w:val="00A34708"/>
    <w:rsid w:val="00A37730"/>
    <w:rsid w:val="00AB41CF"/>
    <w:rsid w:val="00AD0994"/>
    <w:rsid w:val="00AF1795"/>
    <w:rsid w:val="00B2659A"/>
    <w:rsid w:val="00B27494"/>
    <w:rsid w:val="00B316A6"/>
    <w:rsid w:val="00B53684"/>
    <w:rsid w:val="00B60020"/>
    <w:rsid w:val="00B70D92"/>
    <w:rsid w:val="00B72DBC"/>
    <w:rsid w:val="00B767A6"/>
    <w:rsid w:val="00B93AFE"/>
    <w:rsid w:val="00BC06E1"/>
    <w:rsid w:val="00BE38C7"/>
    <w:rsid w:val="00C76EED"/>
    <w:rsid w:val="00C94B04"/>
    <w:rsid w:val="00CA692B"/>
    <w:rsid w:val="00CC4557"/>
    <w:rsid w:val="00D0229A"/>
    <w:rsid w:val="00D21B78"/>
    <w:rsid w:val="00D60185"/>
    <w:rsid w:val="00D617F9"/>
    <w:rsid w:val="00D83810"/>
    <w:rsid w:val="00D846D5"/>
    <w:rsid w:val="00DA374F"/>
    <w:rsid w:val="00DB2963"/>
    <w:rsid w:val="00DB2E04"/>
    <w:rsid w:val="00DB45DC"/>
    <w:rsid w:val="00DF1488"/>
    <w:rsid w:val="00E11F56"/>
    <w:rsid w:val="00E3055C"/>
    <w:rsid w:val="00E42770"/>
    <w:rsid w:val="00ED53D3"/>
    <w:rsid w:val="00EE5239"/>
    <w:rsid w:val="00EE606A"/>
    <w:rsid w:val="00F020AB"/>
    <w:rsid w:val="00F26B91"/>
    <w:rsid w:val="00F8006A"/>
    <w:rsid w:val="00F856A1"/>
    <w:rsid w:val="00F87F6B"/>
    <w:rsid w:val="00FA0E46"/>
    <w:rsid w:val="00FA594F"/>
    <w:rsid w:val="00FC5441"/>
    <w:rsid w:val="00FD7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8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77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06CDD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B93A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93AFE"/>
  </w:style>
  <w:style w:type="paragraph" w:styleId="a7">
    <w:name w:val="footer"/>
    <w:basedOn w:val="a"/>
    <w:link w:val="a8"/>
    <w:uiPriority w:val="99"/>
    <w:unhideWhenUsed/>
    <w:rsid w:val="00B93A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93AFE"/>
  </w:style>
  <w:style w:type="paragraph" w:styleId="a9">
    <w:name w:val="List Paragraph"/>
    <w:basedOn w:val="a"/>
    <w:uiPriority w:val="34"/>
    <w:qFormat/>
    <w:rsid w:val="0059177B"/>
    <w:pPr>
      <w:ind w:left="720"/>
      <w:contextualSpacing/>
    </w:pPr>
  </w:style>
  <w:style w:type="character" w:customStyle="1" w:styleId="apple-converted-space">
    <w:name w:val="apple-converted-space"/>
    <w:basedOn w:val="a0"/>
    <w:rsid w:val="00E305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77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506CDD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B93A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93AFE"/>
  </w:style>
  <w:style w:type="paragraph" w:styleId="a7">
    <w:name w:val="footer"/>
    <w:basedOn w:val="a"/>
    <w:link w:val="a8"/>
    <w:uiPriority w:val="99"/>
    <w:unhideWhenUsed/>
    <w:rsid w:val="00B93A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93AFE"/>
  </w:style>
  <w:style w:type="paragraph" w:styleId="a9">
    <w:name w:val="List Paragraph"/>
    <w:basedOn w:val="a"/>
    <w:uiPriority w:val="34"/>
    <w:qFormat/>
    <w:rsid w:val="005917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0B7F3C-C59D-4E6F-BFCD-6BFAB3A0A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11</Pages>
  <Words>2537</Words>
  <Characters>14465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работа</cp:lastModifiedBy>
  <cp:revision>97</cp:revision>
  <cp:lastPrinted>2017-04-20T06:38:00Z</cp:lastPrinted>
  <dcterms:created xsi:type="dcterms:W3CDTF">2017-03-15T06:23:00Z</dcterms:created>
  <dcterms:modified xsi:type="dcterms:W3CDTF">2017-04-20T07:15:00Z</dcterms:modified>
</cp:coreProperties>
</file>